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21C" w:rsidRPr="003D22BC" w:rsidRDefault="00152422" w:rsidP="0049221C">
      <w:pPr>
        <w:spacing w:before="2"/>
        <w:rPr>
          <w:rFonts w:ascii="Times New Roman" w:eastAsia="Times New Roman" w:hAnsi="Times New Roman" w:cs="Times New Roman"/>
        </w:rPr>
      </w:pPr>
      <w:r w:rsidRPr="003D22BC">
        <w:rPr>
          <w:noProof/>
        </w:rPr>
        <w:drawing>
          <wp:anchor distT="0" distB="0" distL="114300" distR="114300" simplePos="0" relativeHeight="251739648" behindDoc="0" locked="0" layoutInCell="1" allowOverlap="1" wp14:anchorId="472CEC10" wp14:editId="78DC086E">
            <wp:simplePos x="0" y="0"/>
            <wp:positionH relativeFrom="column">
              <wp:posOffset>0</wp:posOffset>
            </wp:positionH>
            <wp:positionV relativeFrom="paragraph">
              <wp:posOffset>-226695</wp:posOffset>
            </wp:positionV>
            <wp:extent cx="1591945" cy="1278255"/>
            <wp:effectExtent l="0" t="0" r="8255" b="0"/>
            <wp:wrapNone/>
            <wp:docPr id="3" name="Picture 3" descr="logo_slogan_vt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logan_vt-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1C" w:rsidRPr="003D22BC" w:rsidRDefault="0049221C" w:rsidP="0049221C">
      <w:pPr>
        <w:spacing w:after="1320" w:line="276" w:lineRule="auto"/>
        <w:ind w:left="6610" w:right="288" w:hanging="418"/>
        <w:jc w:val="right"/>
        <w:rPr>
          <w:rFonts w:ascii="Georgia" w:eastAsia="Georgia" w:hAnsi="Georgia" w:cs="Georgia"/>
          <w:sz w:val="24"/>
        </w:rPr>
      </w:pPr>
      <w:r w:rsidRPr="003D22BC">
        <w:rPr>
          <w:rFonts w:ascii="Georgia"/>
          <w:i/>
          <w:color w:val="003E58"/>
          <w:spacing w:val="-1"/>
          <w:sz w:val="24"/>
        </w:rPr>
        <w:t>Improving</w:t>
      </w:r>
      <w:r w:rsidRPr="003D22BC">
        <w:rPr>
          <w:rFonts w:ascii="Georgia"/>
          <w:i/>
          <w:color w:val="003E58"/>
          <w:spacing w:val="-7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the</w:t>
      </w:r>
      <w:r w:rsidRPr="003D22BC">
        <w:rPr>
          <w:rFonts w:ascii="Georgia"/>
          <w:i/>
          <w:color w:val="003E58"/>
          <w:spacing w:val="-6"/>
          <w:sz w:val="24"/>
        </w:rPr>
        <w:t xml:space="preserve"> </w:t>
      </w:r>
      <w:r w:rsidRPr="003D22BC">
        <w:rPr>
          <w:rFonts w:ascii="Georgia"/>
          <w:i/>
          <w:color w:val="003E58"/>
          <w:spacing w:val="-1"/>
          <w:sz w:val="24"/>
        </w:rPr>
        <w:t>lives</w:t>
      </w:r>
      <w:r w:rsidRPr="003D22BC">
        <w:rPr>
          <w:rFonts w:ascii="Georgia"/>
          <w:i/>
          <w:color w:val="003E58"/>
          <w:spacing w:val="-6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of</w:t>
      </w:r>
      <w:r w:rsidRPr="003D22BC">
        <w:rPr>
          <w:rFonts w:ascii="Georgia"/>
          <w:i/>
          <w:color w:val="003E58"/>
          <w:spacing w:val="-5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women</w:t>
      </w:r>
      <w:r w:rsidRPr="003D22BC">
        <w:rPr>
          <w:rFonts w:ascii="Georgia"/>
          <w:i/>
          <w:color w:val="003E58"/>
          <w:spacing w:val="-7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and</w:t>
      </w:r>
      <w:r w:rsidRPr="003D22BC">
        <w:rPr>
          <w:rFonts w:ascii="Georgia"/>
          <w:i/>
          <w:color w:val="003E58"/>
          <w:spacing w:val="-6"/>
          <w:sz w:val="24"/>
        </w:rPr>
        <w:t xml:space="preserve"> </w:t>
      </w:r>
      <w:r w:rsidRPr="003D22BC">
        <w:rPr>
          <w:rFonts w:ascii="Georgia"/>
          <w:i/>
          <w:color w:val="003E58"/>
          <w:spacing w:val="-1"/>
          <w:sz w:val="24"/>
        </w:rPr>
        <w:t>girls</w:t>
      </w:r>
      <w:r w:rsidRPr="003D22BC">
        <w:rPr>
          <w:rFonts w:ascii="Georgia"/>
          <w:i/>
          <w:color w:val="003E58"/>
          <w:spacing w:val="33"/>
          <w:w w:val="99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through</w:t>
      </w:r>
      <w:r w:rsidRPr="003D22BC">
        <w:rPr>
          <w:rFonts w:ascii="Georgia"/>
          <w:i/>
          <w:color w:val="003E58"/>
          <w:spacing w:val="-9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programs</w:t>
      </w:r>
      <w:r w:rsidRPr="003D22BC">
        <w:rPr>
          <w:rFonts w:ascii="Georgia"/>
          <w:i/>
          <w:color w:val="003E58"/>
          <w:spacing w:val="-9"/>
          <w:sz w:val="24"/>
        </w:rPr>
        <w:t xml:space="preserve"> </w:t>
      </w:r>
      <w:r w:rsidRPr="003D22BC">
        <w:rPr>
          <w:rFonts w:ascii="Georgia"/>
          <w:i/>
          <w:color w:val="003E58"/>
          <w:spacing w:val="-1"/>
          <w:sz w:val="24"/>
        </w:rPr>
        <w:t>leading</w:t>
      </w:r>
      <w:r w:rsidRPr="003D22BC">
        <w:rPr>
          <w:rFonts w:ascii="Georgia"/>
          <w:i/>
          <w:color w:val="003E58"/>
          <w:spacing w:val="-9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to</w:t>
      </w:r>
      <w:r w:rsidRPr="003D22BC">
        <w:rPr>
          <w:rFonts w:ascii="Georgia"/>
          <w:i/>
          <w:color w:val="003E58"/>
          <w:spacing w:val="-9"/>
          <w:sz w:val="24"/>
        </w:rPr>
        <w:t xml:space="preserve"> </w:t>
      </w:r>
      <w:r w:rsidRPr="003D22BC">
        <w:rPr>
          <w:rFonts w:ascii="Georgia"/>
          <w:i/>
          <w:color w:val="003E58"/>
          <w:spacing w:val="-1"/>
          <w:sz w:val="24"/>
        </w:rPr>
        <w:t>social</w:t>
      </w:r>
      <w:r w:rsidRPr="003D22BC">
        <w:rPr>
          <w:rFonts w:ascii="Georgia"/>
          <w:i/>
          <w:color w:val="003E58"/>
          <w:spacing w:val="22"/>
          <w:w w:val="99"/>
          <w:sz w:val="24"/>
        </w:rPr>
        <w:t xml:space="preserve"> </w:t>
      </w:r>
      <w:r w:rsidR="007B66D5" w:rsidRPr="003D22BC">
        <w:rPr>
          <w:rFonts w:ascii="Georgia" w:eastAsia="Georgia" w:hAnsi="Georgia" w:cs="Georg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29DE9D56" wp14:editId="209CC76A">
                <wp:simplePos x="0" y="0"/>
                <wp:positionH relativeFrom="column">
                  <wp:posOffset>0</wp:posOffset>
                </wp:positionH>
                <wp:positionV relativeFrom="paragraph">
                  <wp:posOffset>981075</wp:posOffset>
                </wp:positionV>
                <wp:extent cx="6826250" cy="299720"/>
                <wp:effectExtent l="0" t="0" r="6350" b="5080"/>
                <wp:wrapNone/>
                <wp:docPr id="1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299720"/>
                          <a:chOff x="30" y="0"/>
                          <a:chExt cx="10426" cy="472"/>
                        </a:xfrm>
                      </wpg:grpSpPr>
                      <wpg:grpSp>
                        <wpg:cNvPr id="19" name="Group 2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299" cy="350"/>
                            <a:chOff x="91" y="61"/>
                            <a:chExt cx="10299" cy="350"/>
                          </a:xfrm>
                        </wpg:grpSpPr>
                        <wps:wsp>
                          <wps:cNvPr id="20" name="Freeform 3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299" cy="35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299"/>
                                <a:gd name="T2" fmla="+- 0 410 61"/>
                                <a:gd name="T3" fmla="*/ 410 h 350"/>
                                <a:gd name="T4" fmla="+- 0 10389 91"/>
                                <a:gd name="T5" fmla="*/ T4 w 10299"/>
                                <a:gd name="T6" fmla="+- 0 410 61"/>
                                <a:gd name="T7" fmla="*/ 410 h 350"/>
                                <a:gd name="T8" fmla="+- 0 10389 91"/>
                                <a:gd name="T9" fmla="*/ T8 w 10299"/>
                                <a:gd name="T10" fmla="+- 0 61 61"/>
                                <a:gd name="T11" fmla="*/ 61 h 350"/>
                                <a:gd name="T12" fmla="+- 0 91 91"/>
                                <a:gd name="T13" fmla="*/ T12 w 10299"/>
                                <a:gd name="T14" fmla="+- 0 61 61"/>
                                <a:gd name="T15" fmla="*/ 61 h 350"/>
                                <a:gd name="T16" fmla="+- 0 91 91"/>
                                <a:gd name="T17" fmla="*/ T16 w 10299"/>
                                <a:gd name="T18" fmla="+- 0 410 61"/>
                                <a:gd name="T19" fmla="*/ 41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9" h="350">
                                  <a:moveTo>
                                    <a:pt x="0" y="349"/>
                                  </a:moveTo>
                                  <a:lnTo>
                                    <a:pt x="10298" y="349"/>
                                  </a:lnTo>
                                  <a:lnTo>
                                    <a:pt x="10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3C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419" cy="2"/>
                            <a:chOff x="31" y="31"/>
                            <a:chExt cx="10419" cy="2"/>
                          </a:xfrm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41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419"/>
                                <a:gd name="T2" fmla="+- 0 10449 31"/>
                                <a:gd name="T3" fmla="*/ T2 w 10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9">
                                  <a:moveTo>
                                    <a:pt x="0" y="0"/>
                                  </a:moveTo>
                                  <a:lnTo>
                                    <a:pt x="1041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A13C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"/>
                        <wpg:cNvGrpSpPr>
                          <a:grpSpLocks/>
                        </wpg:cNvGrpSpPr>
                        <wpg:grpSpPr bwMode="auto">
                          <a:xfrm>
                            <a:off x="31" y="440"/>
                            <a:ext cx="10419" cy="2"/>
                            <a:chOff x="31" y="440"/>
                            <a:chExt cx="10419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31" y="440"/>
                              <a:ext cx="1041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419"/>
                                <a:gd name="T2" fmla="+- 0 10449 31"/>
                                <a:gd name="T3" fmla="*/ T2 w 10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9">
                                  <a:moveTo>
                                    <a:pt x="0" y="0"/>
                                  </a:moveTo>
                                  <a:lnTo>
                                    <a:pt x="1041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A13C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350"/>
                            <a:chOff x="61" y="61"/>
                            <a:chExt cx="2" cy="350"/>
                          </a:xfrm>
                        </wpg:grpSpPr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35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50"/>
                                <a:gd name="T2" fmla="+- 0 410 61"/>
                                <a:gd name="T3" fmla="*/ 41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A13C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30" y="0"/>
                            <a:ext cx="10426" cy="472"/>
                            <a:chOff x="30" y="0"/>
                            <a:chExt cx="10426" cy="472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10419" y="61"/>
                              <a:ext cx="2" cy="35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50"/>
                                <a:gd name="T2" fmla="+- 0 410 61"/>
                                <a:gd name="T3" fmla="*/ 41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A13C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10426" cy="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232A" w:rsidRDefault="0099232A" w:rsidP="007B66D5">
                                <w:pPr>
                                  <w:spacing w:before="80"/>
                                  <w:ind w:left="1701"/>
                                  <w:rPr>
                                    <w:rFonts w:eastAsia="Calibri" w:cs="Calibri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T 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L 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F 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 xml:space="preserve">I N D I A N   R O C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K ,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 xml:space="preserve"> I N C .</w:t>
                                </w:r>
                              </w:p>
                              <w:p w:rsidR="0099232A" w:rsidRDefault="0099232A" w:rsidP="007B66D5">
                                <w:pPr>
                                  <w:spacing w:before="80"/>
                                  <w:ind w:left="1701"/>
                                  <w:rPr>
                                    <w:rFonts w:eastAsia="Calibri" w:cs="Calibri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T 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L 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F 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 xml:space="preserve">I N D I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FFFF"/>
                                    <w:spacing w:val="10"/>
                                  </w:rPr>
                                  <w:t xml:space="preserve"> N   R O C K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9D56" id="Group 1" o:spid="_x0000_s1026" style="position:absolute;left:0;text-align:left;margin-left:0;margin-top:77.25pt;width:537.5pt;height:23.6pt;z-index:251731456" coordorigin="30" coordsize="10426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">
                <v:group id="Group 2" o:spid="_x0000_s1027" style="position:absolute;left:91;top:61;width:10299;height:350" coordorigin="91,61" coordsize="1029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" o:spid="_x0000_s1028" style="position:absolute;left:91;top:61;width:10299;height:350;visibility:visible;mso-wrap-style:square;v-text-anchor:top" coordsize="1029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" path="m,349r10298,l10298,,,,,349xe" fillcolor="#a13c60" stroked="f">
                    <v:path arrowok="t" o:connecttype="custom" o:connectlocs="0,410;10298,410;10298,61;0,61;0,410" o:connectangles="0,0,0,0,0"/>
                  </v:shape>
                </v:group>
                <v:group id="Group 4" o:spid="_x0000_s1029" style="position:absolute;left:31;top:31;width:10419;height:2" coordorigin="31,31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" o:spid="_x0000_s1030" style="position:absolute;left:31;top:31;width:10419;height:2;visibility:visible;mso-wrap-style:square;v-text-anchor:top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" path="m,l10418,e" filled="f" strokecolor="#a13c60" strokeweight="3.1pt">
                    <v:path arrowok="t" o:connecttype="custom" o:connectlocs="0,0;10418,0" o:connectangles="0,0"/>
                  </v:shape>
                </v:group>
                <v:group id="Group 6" o:spid="_x0000_s1031" style="position:absolute;left:31;top:440;width:10419;height:2" coordorigin="31,440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" o:spid="_x0000_s1032" style="position:absolute;left:31;top:440;width:10419;height:2;visibility:visible;mso-wrap-style:square;v-text-anchor:top" coordsize="10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" path="m,l10418,e" filled="f" strokecolor="#a13c60" strokeweight="3.1pt">
                    <v:path arrowok="t" o:connecttype="custom" o:connectlocs="0,0;10418,0" o:connectangles="0,0"/>
                  </v:shape>
                </v:group>
                <v:group id="Group 8" o:spid="_x0000_s1033" style="position:absolute;left:61;top:61;width:2;height:350" coordorigin="61,6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9" o:spid="_x0000_s1034" style="position:absolute;left:61;top:6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" path="m,l,349e" filled="f" strokecolor="#a13c60" strokeweight="3.1pt">
                    <v:path arrowok="t" o:connecttype="custom" o:connectlocs="0,61;0,410" o:connectangles="0,0"/>
                  </v:shape>
                </v:group>
                <v:group id="Group 10" o:spid="_x0000_s1035" style="position:absolute;left:30;width:10426;height:472" coordorigin="30" coordsize="1042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" o:spid="_x0000_s1036" style="position:absolute;left:10419;top:6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" path="m,l,349e" filled="f" strokecolor="#a13c60" strokeweight="3.1pt">
                    <v:path arrowok="t" o:connecttype="custom" o:connectlocs="0,61;0,41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7" type="#_x0000_t202" style="position:absolute;left:30;width:1042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99232A" w:rsidRDefault="0099232A" w:rsidP="007B66D5">
                          <w:pPr>
                            <w:spacing w:before="80"/>
                            <w:ind w:left="1701"/>
                            <w:rPr>
                              <w:rFonts w:eastAsia="Calibri" w:cs="Calibri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P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M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T  </w:t>
                          </w:r>
                          <w:r>
                            <w:rPr>
                              <w:b/>
                              <w:color w:val="FFFFF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L  </w:t>
                          </w:r>
                          <w:r>
                            <w:rPr>
                              <w:b/>
                              <w:color w:val="FFFFFF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F  </w:t>
                          </w:r>
                          <w:r>
                            <w:rPr>
                              <w:b/>
                              <w:color w:val="FFFFF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 xml:space="preserve">I N D I A N   R O C </w:t>
                          </w:r>
                          <w:proofErr w:type="gramStart"/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K ,</w:t>
                          </w:r>
                          <w:proofErr w:type="gramEnd"/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 xml:space="preserve"> I N C .</w:t>
                          </w:r>
                        </w:p>
                        <w:p w:rsidR="0099232A" w:rsidRDefault="0099232A" w:rsidP="007B66D5">
                          <w:pPr>
                            <w:spacing w:before="80"/>
                            <w:ind w:left="1701"/>
                            <w:rPr>
                              <w:rFonts w:eastAsia="Calibri" w:cs="Calibri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P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M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T  </w:t>
                          </w:r>
                          <w:r>
                            <w:rPr>
                              <w:b/>
                              <w:color w:val="FFFFF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L  </w:t>
                          </w:r>
                          <w:r>
                            <w:rPr>
                              <w:b/>
                              <w:color w:val="FFFFFF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F  </w:t>
                          </w:r>
                          <w:r>
                            <w:rPr>
                              <w:b/>
                              <w:color w:val="FFFFF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 xml:space="preserve">I N D I </w:t>
                          </w:r>
                          <w:proofErr w:type="gramStart"/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>A</w:t>
                          </w:r>
                          <w:proofErr w:type="gramEnd"/>
                          <w:r>
                            <w:rPr>
                              <w:b/>
                              <w:color w:val="FFFFFF"/>
                              <w:spacing w:val="10"/>
                            </w:rPr>
                            <w:t xml:space="preserve"> N   R O C K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D22BC">
        <w:rPr>
          <w:rFonts w:ascii="Georgia"/>
          <w:i/>
          <w:color w:val="003E58"/>
          <w:sz w:val="24"/>
        </w:rPr>
        <w:t>and</w:t>
      </w:r>
      <w:r w:rsidRPr="003D22BC">
        <w:rPr>
          <w:rFonts w:ascii="Georgia"/>
          <w:i/>
          <w:color w:val="003E58"/>
          <w:spacing w:val="-17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economic</w:t>
      </w:r>
      <w:r w:rsidRPr="003D22BC">
        <w:rPr>
          <w:rFonts w:ascii="Georgia"/>
          <w:i/>
          <w:color w:val="003E58"/>
          <w:spacing w:val="-16"/>
          <w:sz w:val="24"/>
        </w:rPr>
        <w:t xml:space="preserve"> </w:t>
      </w:r>
      <w:r w:rsidRPr="003D22BC">
        <w:rPr>
          <w:rFonts w:ascii="Georgia"/>
          <w:i/>
          <w:color w:val="003E58"/>
          <w:sz w:val="24"/>
        </w:rPr>
        <w:t>empowerment.</w:t>
      </w:r>
    </w:p>
    <w:p w:rsidR="00A43D48" w:rsidRPr="003D22BC" w:rsidRDefault="00F066D4" w:rsidP="00D50143">
      <w:pPr>
        <w:pStyle w:val="Heading1"/>
        <w:spacing w:after="240"/>
        <w:rPr>
          <w:sz w:val="32"/>
          <w:szCs w:val="32"/>
        </w:rPr>
      </w:pPr>
      <w:r w:rsidRPr="003D22BC">
        <w:rPr>
          <w:sz w:val="32"/>
          <w:szCs w:val="32"/>
        </w:rPr>
        <w:t>Helping Hand Emergency Fund</w:t>
      </w:r>
    </w:p>
    <w:p w:rsidR="005C4254" w:rsidRPr="003D22BC" w:rsidRDefault="005C4254" w:rsidP="005C42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D22BC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Helping Hand Emergency Fund</w:t>
      </w:r>
      <w:r w:rsidRPr="003D22B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is a monetary grant, not exceeding $500, to assist a woman and her family in a sudden and unexpected financial crisis.  This grant is provided for a one-time emergency, </w:t>
      </w:r>
      <w:r w:rsidRPr="003D22B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excluding rent subsidies</w:t>
      </w:r>
      <w:r w:rsidRPr="003D22BC">
        <w:rPr>
          <w:rStyle w:val="normaltextrun"/>
          <w:rFonts w:ascii="Calibri" w:hAnsi="Calibri" w:cs="Calibri"/>
          <w:b/>
          <w:bCs/>
          <w:sz w:val="22"/>
          <w:szCs w:val="22"/>
        </w:rPr>
        <w:t>.  All grants are awarded after the presentation of a bill or receipt in reimbursement for goods and services provided in this emergency situation.</w:t>
      </w:r>
    </w:p>
    <w:p w:rsidR="005C4254" w:rsidRPr="003D22BC" w:rsidRDefault="005C4254" w:rsidP="005C4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41783A" w:rsidRPr="003D22BC" w:rsidTr="007A545B">
        <w:tc>
          <w:tcPr>
            <w:tcW w:w="11250" w:type="dxa"/>
          </w:tcPr>
          <w:p w:rsidR="0041783A" w:rsidRPr="003D22BC" w:rsidRDefault="0041783A">
            <w:r w:rsidRPr="003D22BC">
              <w:rPr>
                <w:b/>
                <w:sz w:val="32"/>
                <w:szCs w:val="32"/>
              </w:rPr>
              <w:t>Criteria:</w:t>
            </w:r>
            <w:r w:rsidR="003E29FF" w:rsidRPr="003D22BC">
              <w:t xml:space="preserve"> The</w:t>
            </w:r>
            <w:r w:rsidRPr="003D22BC">
              <w:t xml:space="preserve"> </w:t>
            </w:r>
            <w:r w:rsidR="00A96DDE" w:rsidRPr="003D22BC">
              <w:t>Helping Hand Emergency Fund Grant</w:t>
            </w:r>
            <w:r w:rsidR="00A43D48" w:rsidRPr="003D22BC">
              <w:t xml:space="preserve"> </w:t>
            </w:r>
            <w:r w:rsidR="00472CCA" w:rsidRPr="003D22BC">
              <w:t>may assist</w:t>
            </w:r>
            <w:r w:rsidR="00A96DDE" w:rsidRPr="003D22BC">
              <w:t xml:space="preserve"> a woman </w:t>
            </w:r>
            <w:r w:rsidR="00442951" w:rsidRPr="003D22BC">
              <w:t>who experiences</w:t>
            </w:r>
            <w:r w:rsidR="00A96DDE" w:rsidRPr="003D22BC">
              <w:t xml:space="preserve"> a sudden </w:t>
            </w:r>
            <w:r w:rsidR="005C4254" w:rsidRPr="003D22BC">
              <w:t>and unexpected</w:t>
            </w:r>
            <w:r w:rsidR="009A3FAD" w:rsidRPr="003D22BC">
              <w:t xml:space="preserve"> </w:t>
            </w:r>
            <w:r w:rsidR="00A96DDE" w:rsidRPr="003D22BC">
              <w:t>financial emergency</w:t>
            </w:r>
            <w:r w:rsidRPr="003D22BC">
              <w:t xml:space="preserve">. </w:t>
            </w:r>
          </w:p>
        </w:tc>
      </w:tr>
    </w:tbl>
    <w:p w:rsidR="0041783A" w:rsidRPr="003D22BC" w:rsidRDefault="0041783A" w:rsidP="007A545B"/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41783A" w:rsidRPr="003D22BC" w:rsidTr="0046346A">
        <w:tc>
          <w:tcPr>
            <w:tcW w:w="11250" w:type="dxa"/>
          </w:tcPr>
          <w:p w:rsidR="005C4254" w:rsidRPr="003D22BC" w:rsidRDefault="0041783A" w:rsidP="005C42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D22BC">
              <w:rPr>
                <w:b/>
                <w:sz w:val="32"/>
                <w:szCs w:val="32"/>
              </w:rPr>
              <w:t>Eligibility:</w:t>
            </w:r>
            <w:r w:rsidRPr="003D22BC">
              <w:t xml:space="preserve"> </w:t>
            </w:r>
            <w:r w:rsidR="005C4254" w:rsidRPr="003D22BC">
              <w:rPr>
                <w:rStyle w:val="normaltextrun"/>
                <w:rFonts w:ascii="Calibri" w:hAnsi="Calibri" w:cs="Calibri"/>
                <w:sz w:val="22"/>
                <w:szCs w:val="22"/>
              </w:rPr>
              <w:t>Applicants must be a resident of Bucks County or the surrounding area or recommended</w:t>
            </w:r>
            <w:r w:rsidR="005C4254" w:rsidRPr="003D22B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65426" w:rsidRPr="003D22BC" w:rsidRDefault="005C4254" w:rsidP="005C4254">
            <w:pPr>
              <w:pStyle w:val="paragraph"/>
              <w:spacing w:before="0" w:beforeAutospacing="0" w:after="0" w:afterAutospacing="0"/>
              <w:textAlignment w:val="baseline"/>
            </w:pPr>
            <w:r w:rsidRPr="003D22BC">
              <w:rPr>
                <w:rStyle w:val="normaltextrun"/>
                <w:rFonts w:ascii="Calibri" w:hAnsi="Calibri" w:cs="Calibri"/>
                <w:sz w:val="22"/>
                <w:szCs w:val="22"/>
              </w:rPr>
              <w:t>by a Soroptimist Member or Local Community or Social Service Agency of Bucks County.</w:t>
            </w:r>
            <w:r w:rsidRPr="003D22B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1783A" w:rsidRPr="003D22BC" w:rsidRDefault="0041783A" w:rsidP="007A545B"/>
    <w:tbl>
      <w:tblPr>
        <w:tblStyle w:val="TableGrid"/>
        <w:tblW w:w="10800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41783A" w:rsidRPr="003D22BC" w:rsidTr="00436638">
        <w:tc>
          <w:tcPr>
            <w:tcW w:w="10800" w:type="dxa"/>
          </w:tcPr>
          <w:p w:rsidR="0036462C" w:rsidRPr="003D22BC" w:rsidRDefault="0036462C" w:rsidP="0036462C">
            <w:pPr>
              <w:rPr>
                <w:sz w:val="24"/>
                <w:szCs w:val="24"/>
              </w:rPr>
            </w:pPr>
            <w:r w:rsidRPr="003D22BC">
              <w:rPr>
                <w:b/>
                <w:sz w:val="24"/>
                <w:szCs w:val="24"/>
              </w:rPr>
              <w:t>Complete</w:t>
            </w:r>
            <w:r w:rsidRPr="003D22BC">
              <w:rPr>
                <w:sz w:val="24"/>
                <w:szCs w:val="24"/>
              </w:rPr>
              <w:t>:</w:t>
            </w:r>
          </w:p>
          <w:p w:rsidR="00CF34E9" w:rsidRPr="003D22BC" w:rsidRDefault="00CF34E9" w:rsidP="00CF34E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Part I of the application must be completed in its entirety by the applicant herself in her own words. </w:t>
            </w:r>
          </w:p>
          <w:p w:rsidR="00013379" w:rsidRPr="003D22BC" w:rsidRDefault="00CF34E9" w:rsidP="00CF34E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recommending sponsor must complete Part II of the application in its entirety. </w:t>
            </w:r>
          </w:p>
          <w:p w:rsidR="00CF34E9" w:rsidRPr="003D22BC" w:rsidRDefault="00CF34E9" w:rsidP="004810A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</w:t>
            </w:r>
            <w:r w:rsidR="004810AC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submit </w:t>
            </w:r>
            <w:r w:rsidR="00013379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application </w:t>
            </w:r>
            <w:r w:rsidR="004810AC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with </w:t>
            </w: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bill, statement, invoice or receipt</w:t>
            </w:r>
            <w:r w:rsidR="009A3FAD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013379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if</w:t>
            </w: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applicable</w:t>
            </w:r>
            <w:r w:rsidR="00013379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13379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including </w:t>
            </w: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complete contact information of the payee to </w:t>
            </w:r>
            <w:r w:rsidR="004810AC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</w:t>
            </w: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prompt</w:t>
            </w:r>
            <w:r w:rsidR="00013379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payment</w:t>
            </w:r>
            <w:r w:rsidR="009A3FAD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13379" w:rsidRPr="003D2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the approved grant.)</w:t>
            </w:r>
          </w:p>
          <w:p w:rsidR="00CF34E9" w:rsidRPr="003D22BC" w:rsidRDefault="00CF34E9" w:rsidP="00CF34E9">
            <w:pPr>
              <w:pStyle w:val="ListParagraph"/>
              <w:widowControl/>
              <w:spacing w:line="259" w:lineRule="auto"/>
              <w:ind w:left="720"/>
              <w:contextualSpacing/>
              <w:rPr>
                <w:b/>
              </w:rPr>
            </w:pPr>
          </w:p>
          <w:p w:rsidR="000A6BB2" w:rsidRPr="003D22BC" w:rsidRDefault="0036462C" w:rsidP="007A545B">
            <w:pPr>
              <w:widowControl/>
              <w:spacing w:before="120" w:after="120" w:line="259" w:lineRule="auto"/>
              <w:contextualSpacing/>
              <w:rPr>
                <w:b/>
                <w:sz w:val="24"/>
                <w:szCs w:val="24"/>
              </w:rPr>
            </w:pPr>
            <w:r w:rsidRPr="003D22BC">
              <w:rPr>
                <w:b/>
                <w:sz w:val="24"/>
                <w:szCs w:val="24"/>
              </w:rPr>
              <w:t>E</w:t>
            </w:r>
            <w:r w:rsidR="002D7C78" w:rsidRPr="003D22BC">
              <w:rPr>
                <w:b/>
                <w:sz w:val="24"/>
                <w:szCs w:val="24"/>
              </w:rPr>
              <w:t xml:space="preserve">mail </w:t>
            </w:r>
            <w:r w:rsidRPr="003D22BC">
              <w:rPr>
                <w:b/>
                <w:sz w:val="24"/>
                <w:szCs w:val="24"/>
              </w:rPr>
              <w:t>application to</w:t>
            </w:r>
            <w:r w:rsidR="000A6BB2" w:rsidRPr="003D22BC">
              <w:rPr>
                <w:b/>
                <w:sz w:val="24"/>
                <w:szCs w:val="24"/>
              </w:rPr>
              <w:t>:</w:t>
            </w:r>
          </w:p>
          <w:p w:rsidR="001962D8" w:rsidRPr="003D22BC" w:rsidRDefault="00000000" w:rsidP="007A545B">
            <w:pPr>
              <w:widowControl/>
              <w:spacing w:line="259" w:lineRule="auto"/>
              <w:ind w:left="360"/>
              <w:contextualSpacing/>
              <w:rPr>
                <w:rStyle w:val="Hyperlink"/>
                <w:b/>
                <w:sz w:val="24"/>
                <w:szCs w:val="24"/>
              </w:rPr>
            </w:pPr>
            <w:hyperlink r:id="rId9" w:history="1">
              <w:r w:rsidR="0036462C" w:rsidRPr="003D22BC">
                <w:rPr>
                  <w:rStyle w:val="Hyperlink"/>
                  <w:b/>
                  <w:sz w:val="24"/>
                  <w:szCs w:val="24"/>
                </w:rPr>
                <w:t>hhef-committee@soroptimistindianrock.org</w:t>
              </w:r>
            </w:hyperlink>
          </w:p>
          <w:p w:rsidR="0036462C" w:rsidRPr="003D22BC" w:rsidRDefault="0036462C" w:rsidP="007A545B">
            <w:pPr>
              <w:widowControl/>
              <w:spacing w:before="120" w:line="259" w:lineRule="auto"/>
              <w:contextualSpacing/>
              <w:rPr>
                <w:b/>
                <w:sz w:val="24"/>
                <w:szCs w:val="24"/>
              </w:rPr>
            </w:pPr>
          </w:p>
          <w:p w:rsidR="00635D29" w:rsidRPr="003D22BC" w:rsidRDefault="0036462C" w:rsidP="007A545B">
            <w:pPr>
              <w:widowControl/>
              <w:spacing w:before="120" w:line="259" w:lineRule="auto"/>
              <w:contextualSpacing/>
              <w:rPr>
                <w:b/>
                <w:sz w:val="24"/>
                <w:szCs w:val="24"/>
              </w:rPr>
            </w:pPr>
            <w:r w:rsidRPr="003D22BC">
              <w:rPr>
                <w:b/>
                <w:sz w:val="24"/>
                <w:szCs w:val="24"/>
              </w:rPr>
              <w:t>Mail application to:</w:t>
            </w:r>
          </w:p>
          <w:p w:rsidR="0036462C" w:rsidRPr="003D22BC" w:rsidRDefault="0036462C" w:rsidP="0036462C">
            <w:pPr>
              <w:widowControl/>
              <w:spacing w:line="259" w:lineRule="auto"/>
              <w:ind w:left="360"/>
              <w:contextualSpacing/>
            </w:pPr>
            <w:r w:rsidRPr="003D22BC">
              <w:t>HHEF Committee</w:t>
            </w:r>
          </w:p>
          <w:p w:rsidR="009E13DC" w:rsidRPr="003D22BC" w:rsidRDefault="009E13DC" w:rsidP="0036462C">
            <w:pPr>
              <w:widowControl/>
              <w:spacing w:line="259" w:lineRule="auto"/>
              <w:ind w:left="360"/>
              <w:contextualSpacing/>
            </w:pPr>
            <w:r w:rsidRPr="003D22BC">
              <w:t>Soroptimist International of Indian Rock, Inc.</w:t>
            </w:r>
          </w:p>
          <w:p w:rsidR="0036462C" w:rsidRPr="003D22BC" w:rsidRDefault="00316CFF" w:rsidP="0036462C">
            <w:pPr>
              <w:widowControl/>
              <w:spacing w:line="259" w:lineRule="auto"/>
              <w:ind w:left="360"/>
              <w:contextualSpacing/>
            </w:pPr>
            <w:r w:rsidRPr="003D22BC">
              <w:t>P.</w:t>
            </w:r>
            <w:r w:rsidR="0036462C" w:rsidRPr="003D22BC">
              <w:t xml:space="preserve"> O. Box 1061</w:t>
            </w:r>
          </w:p>
          <w:p w:rsidR="0036462C" w:rsidRPr="003D22BC" w:rsidRDefault="0036462C" w:rsidP="0036462C">
            <w:pPr>
              <w:widowControl/>
              <w:spacing w:line="259" w:lineRule="auto"/>
              <w:ind w:left="360"/>
              <w:contextualSpacing/>
              <w:rPr>
                <w:b/>
                <w:sz w:val="24"/>
                <w:szCs w:val="24"/>
              </w:rPr>
            </w:pPr>
            <w:r w:rsidRPr="003D22BC">
              <w:t>Newtown PA  18940</w:t>
            </w:r>
          </w:p>
          <w:p w:rsidR="004810AC" w:rsidRPr="003D22BC" w:rsidRDefault="004810AC" w:rsidP="007A545B">
            <w:pPr>
              <w:widowControl/>
              <w:spacing w:line="259" w:lineRule="auto"/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C56A7B" w:rsidRPr="003D22BC" w:rsidRDefault="00184525" w:rsidP="004810AC">
            <w:pPr>
              <w:widowControl/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3D22BC">
              <w:rPr>
                <w:b/>
                <w:sz w:val="24"/>
                <w:szCs w:val="24"/>
                <w:u w:val="single"/>
              </w:rPr>
              <w:t>Application must be completed in full.</w:t>
            </w:r>
            <w:r w:rsidR="004810AC" w:rsidRPr="003D22BC">
              <w:rPr>
                <w:b/>
                <w:sz w:val="24"/>
                <w:szCs w:val="24"/>
              </w:rPr>
              <w:t xml:space="preserve"> </w:t>
            </w:r>
            <w:r w:rsidR="00C56A7B" w:rsidRPr="003D22BC">
              <w:rPr>
                <w:bCs/>
                <w:sz w:val="24"/>
                <w:szCs w:val="24"/>
              </w:rPr>
              <w:t xml:space="preserve">Applications for grants are only accepted during the active </w:t>
            </w:r>
            <w:r w:rsidR="0099232A" w:rsidRPr="003D22BC">
              <w:rPr>
                <w:bCs/>
                <w:sz w:val="24"/>
                <w:szCs w:val="24"/>
              </w:rPr>
              <w:t>club</w:t>
            </w:r>
            <w:r w:rsidR="007732B6" w:rsidRPr="003D22BC">
              <w:rPr>
                <w:bCs/>
                <w:sz w:val="24"/>
                <w:szCs w:val="24"/>
              </w:rPr>
              <w:t xml:space="preserve"> months</w:t>
            </w:r>
            <w:r w:rsidR="009A3FAD" w:rsidRPr="003D22BC">
              <w:rPr>
                <w:bCs/>
                <w:sz w:val="24"/>
                <w:szCs w:val="24"/>
              </w:rPr>
              <w:t xml:space="preserve"> of </w:t>
            </w:r>
            <w:r w:rsidR="00C56A7B" w:rsidRPr="003D22BC">
              <w:rPr>
                <w:bCs/>
                <w:sz w:val="24"/>
                <w:szCs w:val="24"/>
              </w:rPr>
              <w:t>September through June</w:t>
            </w:r>
            <w:r w:rsidR="009A3FAD" w:rsidRPr="003D22BC">
              <w:rPr>
                <w:bCs/>
                <w:sz w:val="24"/>
                <w:szCs w:val="24"/>
              </w:rPr>
              <w:t>.</w:t>
            </w:r>
          </w:p>
        </w:tc>
      </w:tr>
    </w:tbl>
    <w:p w:rsidR="00436638" w:rsidRPr="003D22BC" w:rsidRDefault="00436638" w:rsidP="00436638">
      <w:pPr>
        <w:pStyle w:val="Heading1"/>
      </w:pPr>
    </w:p>
    <w:p w:rsidR="00635D29" w:rsidRPr="003D22BC" w:rsidRDefault="00635D29">
      <w:pPr>
        <w:rPr>
          <w:rFonts w:eastAsia="Arial Narrow"/>
          <w:b/>
          <w:bCs/>
          <w:sz w:val="24"/>
          <w:szCs w:val="24"/>
        </w:rPr>
      </w:pPr>
      <w:r w:rsidRPr="003D22BC">
        <w:br w:type="page"/>
      </w:r>
    </w:p>
    <w:p w:rsidR="00635D29" w:rsidRPr="003D22BC" w:rsidRDefault="00635D29" w:rsidP="00436638">
      <w:pPr>
        <w:pStyle w:val="Heading1"/>
        <w:spacing w:after="120"/>
      </w:pPr>
    </w:p>
    <w:p w:rsidR="006B0CAA" w:rsidRPr="003D22BC" w:rsidRDefault="006B0CAA" w:rsidP="00FC3A5E">
      <w:pPr>
        <w:pStyle w:val="Heading1"/>
        <w:spacing w:before="360" w:after="120"/>
      </w:pPr>
      <w:r w:rsidRPr="003D22BC">
        <w:t xml:space="preserve">PART I – APPLICANT </w:t>
      </w:r>
    </w:p>
    <w:p w:rsidR="00762EC8" w:rsidRPr="003D22BC" w:rsidRDefault="00436638" w:rsidP="00FC3A5E">
      <w:pPr>
        <w:pStyle w:val="Heading1"/>
        <w:spacing w:before="360" w:after="120"/>
        <w:rPr>
          <w:sz w:val="16"/>
          <w:szCs w:val="16"/>
        </w:rPr>
      </w:pPr>
      <w:r w:rsidRPr="003D22BC">
        <w:t>PERSONAL/CONTACT INFORMATION</w:t>
      </w:r>
    </w:p>
    <w:tbl>
      <w:tblPr>
        <w:tblW w:w="10800" w:type="dxa"/>
        <w:tblInd w:w="11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8"/>
        <w:gridCol w:w="2187"/>
        <w:gridCol w:w="90"/>
        <w:gridCol w:w="933"/>
        <w:gridCol w:w="1501"/>
        <w:gridCol w:w="743"/>
        <w:gridCol w:w="993"/>
        <w:gridCol w:w="2155"/>
      </w:tblGrid>
      <w:tr w:rsidR="00AE05D8" w:rsidRPr="003D22BC" w:rsidTr="00CB06AC">
        <w:trPr>
          <w:cantSplit/>
          <w:trHeight w:hRule="exact" w:val="720"/>
        </w:trPr>
        <w:tc>
          <w:tcPr>
            <w:tcW w:w="4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 w:rsidRPr="003D22B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Name </w:t>
            </w:r>
          </w:p>
          <w:p w:rsidR="00AE05D8" w:rsidRPr="003D22BC" w:rsidRDefault="00AE05D8" w:rsidP="0051735E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51735E" w:rsidRPr="003D22BC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51735E" w:rsidRPr="003D22BC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51735E" w:rsidRPr="003D22BC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51735E" w:rsidRPr="003D22BC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51735E" w:rsidRPr="003D22BC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0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First</w:t>
            </w:r>
            <w:r w:rsidRPr="003D22B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Name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Middle</w:t>
            </w:r>
            <w:r w:rsidRPr="003D22BC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Initial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AE05D8" w:rsidRPr="003D22BC" w:rsidTr="00CB06AC">
        <w:trPr>
          <w:cantSplit/>
          <w:trHeight w:hRule="exact" w:val="720"/>
        </w:trPr>
        <w:tc>
          <w:tcPr>
            <w:tcW w:w="113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016A7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Street</w:t>
            </w:r>
            <w:r w:rsidR="00AE05D8" w:rsidRPr="003D22BC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="00AE05D8" w:rsidRPr="003D22BC">
              <w:rPr>
                <w:rFonts w:ascii="Arial Narrow" w:eastAsia="Arial Narrow" w:hAnsi="Arial Narrow" w:cs="Arial Narrow"/>
                <w:sz w:val="20"/>
                <w:szCs w:val="20"/>
              </w:rPr>
              <w:t>Address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AE05D8" w:rsidRPr="003D22BC" w:rsidTr="00CB06AC">
        <w:trPr>
          <w:cantSplit/>
          <w:trHeight w:hRule="exact" w:val="720"/>
        </w:trPr>
        <w:tc>
          <w:tcPr>
            <w:tcW w:w="72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City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State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Zip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AE05D8" w:rsidRPr="003D22BC" w:rsidTr="00CB06AC">
        <w:trPr>
          <w:cantSplit/>
          <w:trHeight w:hRule="exact" w:val="720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Home</w:t>
            </w:r>
            <w:r w:rsidRPr="003D22BC"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Number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Cell</w:t>
            </w:r>
            <w:r w:rsidRPr="003D22BC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Number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7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  <w:p w:rsidR="00AE05D8" w:rsidRPr="003D22BC" w:rsidRDefault="00AE05D8" w:rsidP="00AE05D8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AE05D8" w:rsidRPr="003D22BC" w:rsidTr="00CB06AC">
        <w:trPr>
          <w:cantSplit/>
          <w:trHeight w:hRule="exact" w:val="720"/>
        </w:trPr>
        <w:tc>
          <w:tcPr>
            <w:tcW w:w="56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46A" w:rsidRPr="003D22BC" w:rsidRDefault="0046346A" w:rsidP="0046346A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Date of Birth</w:t>
            </w:r>
          </w:p>
          <w:p w:rsidR="00AE05D8" w:rsidRPr="003D22BC" w:rsidRDefault="0046346A" w:rsidP="0046346A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56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46A" w:rsidRPr="003D22BC" w:rsidRDefault="0046346A" w:rsidP="0046346A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Marital Status</w:t>
            </w:r>
          </w:p>
          <w:p w:rsidR="00AE05D8" w:rsidRPr="003D22BC" w:rsidRDefault="0046346A" w:rsidP="0046346A">
            <w:pPr>
              <w:pStyle w:val="TableParagraph"/>
              <w:spacing w:before="5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CA2BC6"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</w:tbl>
    <w:p w:rsidR="00A50752" w:rsidRPr="003D22BC" w:rsidRDefault="00A50752">
      <w:pPr>
        <w:rPr>
          <w:rFonts w:eastAsia="Arial Narrow"/>
          <w:b/>
          <w:bCs/>
          <w:sz w:val="24"/>
          <w:szCs w:val="24"/>
        </w:rPr>
      </w:pPr>
    </w:p>
    <w:p w:rsidR="00635D29" w:rsidRPr="003D22BC" w:rsidRDefault="00635D29" w:rsidP="007C2AC9">
      <w:pPr>
        <w:pStyle w:val="Heading1"/>
        <w:rPr>
          <w:strike/>
        </w:rPr>
      </w:pPr>
    </w:p>
    <w:p w:rsidR="009A3FAD" w:rsidRPr="003D22BC" w:rsidRDefault="009A3FAD" w:rsidP="009A3FAD">
      <w:pPr>
        <w:tabs>
          <w:tab w:val="left" w:pos="9152"/>
        </w:tabs>
        <w:spacing w:after="120" w:line="200" w:lineRule="exact"/>
        <w:rPr>
          <w:b/>
          <w:sz w:val="24"/>
          <w:szCs w:val="24"/>
        </w:rPr>
      </w:pPr>
      <w:bookmarkStart w:id="10" w:name="_Hlk120964841"/>
      <w:r w:rsidRPr="003D22BC">
        <w:rPr>
          <w:b/>
          <w:sz w:val="24"/>
          <w:szCs w:val="24"/>
        </w:rPr>
        <w:t>EMERGENCY GRANT REQUEST: Use separate sheet if needed for explanation</w:t>
      </w:r>
    </w:p>
    <w:p w:rsidR="009A3FAD" w:rsidRPr="003D22BC" w:rsidRDefault="009A3FAD" w:rsidP="009A3FAD">
      <w:pPr>
        <w:tabs>
          <w:tab w:val="left" w:pos="9152"/>
        </w:tabs>
        <w:spacing w:after="240" w:line="200" w:lineRule="exact"/>
      </w:pPr>
      <w:r w:rsidRPr="003D22BC">
        <w:t>Please provide the purpose of your request for funds:</w:t>
      </w:r>
    </w:p>
    <w:tbl>
      <w:tblPr>
        <w:tblStyle w:val="TableGrid"/>
        <w:tblW w:w="9025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405"/>
      </w:tblGrid>
      <w:tr w:rsidR="009A3FAD" w:rsidRPr="003D22BC" w:rsidTr="009E13DC">
        <w:trPr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Amount Needed</w:t>
            </w:r>
          </w:p>
        </w:tc>
        <w:tc>
          <w:tcPr>
            <w:tcW w:w="7405" w:type="dxa"/>
            <w:tcBorders>
              <w:lef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hAnsi="Arial Narrow"/>
                <w:sz w:val="20"/>
                <w:szCs w:val="20"/>
              </w:rPr>
              <w:t>Expense Purpose</w:t>
            </w:r>
          </w:p>
        </w:tc>
      </w:tr>
      <w:tr w:rsidR="009A3FAD" w:rsidRPr="003D22BC" w:rsidTr="009E13DC">
        <w:trPr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7405" w:type="dxa"/>
            <w:tcBorders>
              <w:lef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9A3FAD" w:rsidRPr="003D22BC" w:rsidTr="009E13DC">
        <w:trPr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7405" w:type="dxa"/>
            <w:tcBorders>
              <w:lef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9A3FAD" w:rsidRPr="003D22BC" w:rsidTr="009E13DC">
        <w:trPr>
          <w:trHeight w:val="4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1" w:name="_Hlk120965037"/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7405" w:type="dxa"/>
            <w:tcBorders>
              <w:left w:val="single" w:sz="4" w:space="0" w:color="auto"/>
            </w:tcBorders>
            <w:vAlign w:val="center"/>
          </w:tcPr>
          <w:p w:rsidR="009A3FAD" w:rsidRPr="003D22BC" w:rsidRDefault="009A3FAD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bookmarkEnd w:id="11"/>
      <w:tr w:rsidR="009E13DC" w:rsidRPr="003D22BC" w:rsidTr="009E13DC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620" w:type="dxa"/>
          </w:tcPr>
          <w:p w:rsidR="009E13DC" w:rsidRPr="003D22BC" w:rsidRDefault="009E13DC" w:rsidP="00E773CF">
            <w:pPr>
              <w:spacing w:line="200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7405" w:type="dxa"/>
          </w:tcPr>
          <w:p w:rsidR="009E13DC" w:rsidRPr="003D22BC" w:rsidRDefault="009E13DC" w:rsidP="00E773CF">
            <w:pPr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3D22B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</w:tbl>
    <w:p w:rsidR="009A3FAD" w:rsidRPr="003D22BC" w:rsidRDefault="009A3FAD" w:rsidP="009A3FAD">
      <w:pPr>
        <w:pStyle w:val="BodyText"/>
        <w:spacing w:before="120" w:after="240"/>
        <w:ind w:left="0" w:right="274"/>
        <w:rPr>
          <w:rFonts w:asciiTheme="minorHAnsi" w:hAnsiTheme="minorHAnsi"/>
          <w:sz w:val="22"/>
          <w:szCs w:val="22"/>
        </w:rPr>
      </w:pPr>
    </w:p>
    <w:bookmarkEnd w:id="10"/>
    <w:p w:rsidR="005E1576" w:rsidRPr="003D22BC" w:rsidRDefault="005E1576" w:rsidP="005E1576">
      <w:pPr>
        <w:pStyle w:val="Heading1"/>
        <w:spacing w:before="240" w:after="120"/>
      </w:pPr>
      <w:r w:rsidRPr="003D22BC">
        <w:t>APPLICANT STATEMENT (in your hand and words.)</w:t>
      </w:r>
    </w:p>
    <w:p w:rsidR="009E13DC" w:rsidRPr="003D22BC" w:rsidRDefault="009E13DC" w:rsidP="005E1576">
      <w:pPr>
        <w:pStyle w:val="Heading1"/>
        <w:spacing w:before="240" w:after="120"/>
        <w:rPr>
          <w:b w:val="0"/>
        </w:rPr>
      </w:pPr>
      <w:r w:rsidRPr="003D22BC">
        <w:rPr>
          <w:b w:val="0"/>
        </w:rPr>
        <w:t>Provide an explanation describing the circumstances generating the need for an emergency grant:</w:t>
      </w:r>
    </w:p>
    <w:tbl>
      <w:tblPr>
        <w:tblStyle w:val="TableGrid"/>
        <w:tblW w:w="10908" w:type="dxa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E1576" w:rsidRPr="003D22BC" w:rsidTr="004F554F">
        <w:trPr>
          <w:trHeight w:val="3450"/>
        </w:trPr>
        <w:tc>
          <w:tcPr>
            <w:tcW w:w="10908" w:type="dxa"/>
          </w:tcPr>
          <w:p w:rsidR="005E1576" w:rsidRPr="003D22BC" w:rsidRDefault="005E1576" w:rsidP="004F554F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  <w:p w:rsidR="00F75BBA" w:rsidRPr="003D22BC" w:rsidRDefault="00F75BBA" w:rsidP="004F554F">
            <w:pPr>
              <w:pStyle w:val="BodyText"/>
              <w:spacing w:before="40"/>
              <w:ind w:left="0" w:right="269"/>
              <w:rPr>
                <w:b/>
              </w:rPr>
            </w:pPr>
          </w:p>
        </w:tc>
      </w:tr>
    </w:tbl>
    <w:p w:rsidR="009E13DC" w:rsidRPr="003D22BC" w:rsidRDefault="009E13DC" w:rsidP="009E13DC">
      <w:pPr>
        <w:rPr>
          <w:sz w:val="24"/>
          <w:szCs w:val="24"/>
        </w:rPr>
      </w:pPr>
    </w:p>
    <w:p w:rsidR="00AE22CE" w:rsidRPr="003D22BC" w:rsidRDefault="004867DC" w:rsidP="00AE22CE">
      <w:pPr>
        <w:rPr>
          <w:b/>
          <w:bCs/>
        </w:rPr>
      </w:pPr>
      <w:r w:rsidRPr="003D22BC">
        <w:rPr>
          <w:b/>
          <w:bCs/>
        </w:rPr>
        <w:t>APPLICANT AGREEMENT</w:t>
      </w:r>
    </w:p>
    <w:p w:rsidR="00AE22CE" w:rsidRPr="003D22BC" w:rsidRDefault="00AE22CE" w:rsidP="00AE22CE">
      <w:pPr>
        <w:rPr>
          <w:b/>
          <w:bCs/>
        </w:rPr>
      </w:pPr>
    </w:p>
    <w:p w:rsidR="00564A86" w:rsidRPr="003D22BC" w:rsidRDefault="00AE22CE" w:rsidP="00AE22CE">
      <w:pPr>
        <w:rPr>
          <w:rFonts w:eastAsia="Arial Narrow"/>
          <w:b/>
          <w:bCs/>
          <w:sz w:val="24"/>
          <w:szCs w:val="24"/>
        </w:rPr>
      </w:pPr>
      <w:r w:rsidRPr="003D22BC">
        <w:t>Generally, pa</w:t>
      </w:r>
      <w:r w:rsidR="00564A86" w:rsidRPr="003D22BC">
        <w:t>yments are not made to applicants directly. Be sure to include the payee information and statement with this application.</w:t>
      </w:r>
    </w:p>
    <w:p w:rsidR="00635D29" w:rsidRPr="003D22BC" w:rsidRDefault="00635D29" w:rsidP="004867DC">
      <w:pPr>
        <w:pStyle w:val="BodyText"/>
        <w:spacing w:before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>I certify that all the information provided in this application is complete and accurate to the best of my knowledge. I will notify Soroptimist International of Indian Rock, Inc. if there are any changes.</w:t>
      </w:r>
    </w:p>
    <w:p w:rsidR="00635D29" w:rsidRPr="003D22BC" w:rsidRDefault="00635D29" w:rsidP="004867DC">
      <w:pPr>
        <w:pStyle w:val="BodyText"/>
        <w:spacing w:before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>I understand that my application may be submitted electronically for evaluation.</w:t>
      </w:r>
    </w:p>
    <w:p w:rsidR="00635D29" w:rsidRPr="003D22BC" w:rsidRDefault="00635D29" w:rsidP="004867DC">
      <w:pPr>
        <w:pStyle w:val="BodyText"/>
        <w:spacing w:before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 xml:space="preserve">I understand that my application becomes the property </w:t>
      </w:r>
      <w:r w:rsidR="00977D8B" w:rsidRPr="003D22BC">
        <w:rPr>
          <w:rFonts w:asciiTheme="minorHAnsi" w:hAnsiTheme="minorHAnsi"/>
          <w:sz w:val="22"/>
          <w:szCs w:val="22"/>
        </w:rPr>
        <w:t>of Soroptimist International of Indian Rock, Inc</w:t>
      </w:r>
      <w:r w:rsidRPr="003D22BC">
        <w:rPr>
          <w:rFonts w:asciiTheme="minorHAnsi" w:hAnsiTheme="minorHAnsi"/>
          <w:sz w:val="22"/>
          <w:szCs w:val="22"/>
        </w:rPr>
        <w:t xml:space="preserve">. The application will be considered </w:t>
      </w:r>
      <w:r w:rsidR="009746DD" w:rsidRPr="003D22BC">
        <w:rPr>
          <w:rFonts w:asciiTheme="minorHAnsi" w:hAnsiTheme="minorHAnsi"/>
          <w:sz w:val="22"/>
          <w:szCs w:val="22"/>
        </w:rPr>
        <w:t>confidential.</w:t>
      </w:r>
    </w:p>
    <w:p w:rsidR="00635D29" w:rsidRPr="003D22BC" w:rsidRDefault="00635D29" w:rsidP="00F44BDF">
      <w:pPr>
        <w:pStyle w:val="BodyText"/>
        <w:spacing w:before="120" w:after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 xml:space="preserve">By </w:t>
      </w:r>
      <w:r w:rsidR="0054640F" w:rsidRPr="003D22BC">
        <w:rPr>
          <w:rFonts w:asciiTheme="minorHAnsi" w:hAnsiTheme="minorHAnsi"/>
          <w:sz w:val="22"/>
          <w:szCs w:val="22"/>
        </w:rPr>
        <w:t xml:space="preserve">signing </w:t>
      </w:r>
      <w:r w:rsidRPr="003D22BC">
        <w:rPr>
          <w:rFonts w:asciiTheme="minorHAnsi" w:hAnsiTheme="minorHAnsi"/>
          <w:sz w:val="22"/>
          <w:szCs w:val="22"/>
        </w:rPr>
        <w:t>your name below, you adhere to the above requirements.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6765"/>
        <w:gridCol w:w="4035"/>
      </w:tblGrid>
      <w:tr w:rsidR="00C2563B" w:rsidRPr="003D22BC" w:rsidTr="00977D8B">
        <w:trPr>
          <w:trHeight w:val="936"/>
        </w:trPr>
        <w:tc>
          <w:tcPr>
            <w:tcW w:w="6765" w:type="dxa"/>
            <w:tcBorders>
              <w:bottom w:val="nil"/>
            </w:tcBorders>
            <w:vAlign w:val="center"/>
          </w:tcPr>
          <w:p w:rsidR="00C2563B" w:rsidRPr="003D22BC" w:rsidRDefault="00977D8B" w:rsidP="0046346A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  <w:tc>
          <w:tcPr>
            <w:tcW w:w="4035" w:type="dxa"/>
            <w:tcBorders>
              <w:bottom w:val="nil"/>
            </w:tcBorders>
            <w:vAlign w:val="center"/>
          </w:tcPr>
          <w:p w:rsidR="00C2563B" w:rsidRPr="003D22BC" w:rsidRDefault="00977D8B" w:rsidP="0046346A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</w:tr>
      <w:tr w:rsidR="00977D8B" w:rsidRPr="003D22BC" w:rsidTr="00977D8B">
        <w:trPr>
          <w:trHeight w:val="544"/>
        </w:trPr>
        <w:tc>
          <w:tcPr>
            <w:tcW w:w="6765" w:type="dxa"/>
            <w:tcBorders>
              <w:top w:val="nil"/>
            </w:tcBorders>
          </w:tcPr>
          <w:p w:rsidR="00977D8B" w:rsidRPr="003D22BC" w:rsidRDefault="00977D8B" w:rsidP="0046346A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t>Signature</w:t>
            </w:r>
            <w:r w:rsidR="0033617F" w:rsidRPr="003D22BC">
              <w:t xml:space="preserve"> of Applicant</w:t>
            </w:r>
          </w:p>
        </w:tc>
        <w:tc>
          <w:tcPr>
            <w:tcW w:w="4035" w:type="dxa"/>
            <w:tcBorders>
              <w:top w:val="nil"/>
            </w:tcBorders>
          </w:tcPr>
          <w:p w:rsidR="00977D8B" w:rsidRPr="003D22BC" w:rsidRDefault="00977D8B" w:rsidP="0046346A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t>Date</w:t>
            </w:r>
          </w:p>
        </w:tc>
      </w:tr>
    </w:tbl>
    <w:p w:rsidR="009E13DC" w:rsidRPr="003D22BC" w:rsidRDefault="009E13DC" w:rsidP="009E13DC">
      <w:pPr>
        <w:pStyle w:val="Heading1"/>
        <w:spacing w:before="0" w:after="120"/>
      </w:pPr>
    </w:p>
    <w:p w:rsidR="007D7BD2" w:rsidRPr="003D22BC" w:rsidRDefault="007D7BD2" w:rsidP="007D7BD2">
      <w:pPr>
        <w:pStyle w:val="Heading1"/>
        <w:spacing w:before="0" w:after="240"/>
      </w:pPr>
    </w:p>
    <w:p w:rsidR="007D7BD2" w:rsidRPr="003D22BC" w:rsidRDefault="007D7BD2" w:rsidP="007D7BD2">
      <w:pPr>
        <w:pStyle w:val="Heading1"/>
        <w:spacing w:before="0" w:after="240"/>
      </w:pPr>
    </w:p>
    <w:p w:rsidR="007D7BD2" w:rsidRPr="003D22BC" w:rsidRDefault="007D7BD2"/>
    <w:p w:rsidR="007D7BD2" w:rsidRPr="003D22BC" w:rsidRDefault="007D7BD2"/>
    <w:p w:rsidR="007D7BD2" w:rsidRPr="003D22BC" w:rsidRDefault="007D7BD2"/>
    <w:p w:rsidR="007D7BD2" w:rsidRPr="003D22BC" w:rsidRDefault="007D7BD2">
      <w:pPr>
        <w:rPr>
          <w:rFonts w:eastAsia="Arial Narrow"/>
          <w:b/>
          <w:bCs/>
          <w:sz w:val="24"/>
          <w:szCs w:val="24"/>
        </w:rPr>
      </w:pPr>
    </w:p>
    <w:p w:rsidR="009E04BC" w:rsidRPr="003D22BC" w:rsidRDefault="006B0CAA" w:rsidP="007D7BD2">
      <w:pPr>
        <w:pStyle w:val="Heading1"/>
        <w:spacing w:before="0" w:after="240"/>
      </w:pPr>
      <w:r w:rsidRPr="003D22BC">
        <w:t>PART II - SPONSOR</w:t>
      </w:r>
    </w:p>
    <w:p w:rsidR="009E04BC" w:rsidRPr="003D22BC" w:rsidRDefault="009E04BC" w:rsidP="007F24DA">
      <w:pPr>
        <w:pStyle w:val="Heading1"/>
        <w:spacing w:before="240" w:after="120"/>
      </w:pPr>
      <w:r w:rsidRPr="003D22BC">
        <w:t>SPONSOR INFORMATION</w:t>
      </w:r>
    </w:p>
    <w:p w:rsidR="009E04BC" w:rsidRPr="003D22BC" w:rsidRDefault="00CF48F0" w:rsidP="009E04BC">
      <w:pPr>
        <w:pStyle w:val="Heading1"/>
        <w:spacing w:before="240" w:after="120"/>
        <w:rPr>
          <w:b w:val="0"/>
        </w:rPr>
      </w:pPr>
      <w:r w:rsidRPr="003D22BC">
        <w:rPr>
          <w:b w:val="0"/>
        </w:rPr>
        <w:t>Agency/</w:t>
      </w:r>
      <w:r w:rsidR="009E04BC" w:rsidRPr="003D22BC">
        <w:rPr>
          <w:b w:val="0"/>
        </w:rPr>
        <w:t>Organization</w:t>
      </w:r>
      <w:r w:rsidRPr="003D22BC">
        <w:rPr>
          <w:b w:val="0"/>
        </w:rPr>
        <w:t xml:space="preserve"> or SI/Indian Rock Member information</w:t>
      </w:r>
      <w:r w:rsidR="00115119" w:rsidRPr="003D22BC">
        <w:rPr>
          <w:b w:val="0"/>
        </w:rPr>
        <w:t>:</w:t>
      </w:r>
    </w:p>
    <w:tbl>
      <w:tblPr>
        <w:tblStyle w:val="TableGrid"/>
        <w:tblW w:w="10908" w:type="dxa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92"/>
        <w:gridCol w:w="1438"/>
        <w:gridCol w:w="4518"/>
      </w:tblGrid>
      <w:tr w:rsidR="00115119" w:rsidRPr="003D22BC" w:rsidTr="00CF48F0">
        <w:trPr>
          <w:trHeight w:val="674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15119" w:rsidRPr="003D22BC" w:rsidRDefault="00115119" w:rsidP="009E04BC">
            <w:pPr>
              <w:pStyle w:val="BodyText"/>
              <w:spacing w:before="40"/>
              <w:ind w:left="0" w:right="269"/>
            </w:pPr>
            <w:r w:rsidRPr="003D22BC">
              <w:t>Name:</w:t>
            </w:r>
          </w:p>
        </w:tc>
        <w:tc>
          <w:tcPr>
            <w:tcW w:w="8748" w:type="dxa"/>
            <w:gridSpan w:val="3"/>
            <w:tcBorders>
              <w:left w:val="single" w:sz="4" w:space="0" w:color="auto"/>
            </w:tcBorders>
            <w:vAlign w:val="center"/>
          </w:tcPr>
          <w:p w:rsidR="00115119" w:rsidRPr="003D22BC" w:rsidRDefault="00115119" w:rsidP="009E04BC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</w:tr>
      <w:tr w:rsidR="00115119" w:rsidRPr="003D22BC" w:rsidTr="00CF48F0">
        <w:trPr>
          <w:trHeight w:val="674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15119" w:rsidRPr="003D22BC" w:rsidRDefault="00115119" w:rsidP="00115119">
            <w:pPr>
              <w:pStyle w:val="BodyText"/>
              <w:spacing w:before="40"/>
              <w:ind w:left="0" w:right="269"/>
            </w:pPr>
            <w:r w:rsidRPr="003D22BC">
              <w:t>Representative:</w:t>
            </w:r>
          </w:p>
          <w:p w:rsidR="00CF48F0" w:rsidRPr="003D22BC" w:rsidRDefault="00CF48F0" w:rsidP="00CF48F0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t>(N/A if SIIR Member)</w:t>
            </w:r>
          </w:p>
        </w:tc>
        <w:tc>
          <w:tcPr>
            <w:tcW w:w="8748" w:type="dxa"/>
            <w:gridSpan w:val="3"/>
            <w:tcBorders>
              <w:left w:val="single" w:sz="4" w:space="0" w:color="auto"/>
            </w:tcBorders>
            <w:vAlign w:val="center"/>
          </w:tcPr>
          <w:p w:rsidR="00115119" w:rsidRPr="003D22BC" w:rsidRDefault="00115119" w:rsidP="00115119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</w:tr>
      <w:tr w:rsidR="00115119" w:rsidRPr="003D22BC" w:rsidTr="00CF48F0">
        <w:trPr>
          <w:trHeight w:val="674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15119" w:rsidRPr="003D22BC" w:rsidRDefault="00115119" w:rsidP="00115119">
            <w:pPr>
              <w:pStyle w:val="BodyText"/>
              <w:spacing w:before="40"/>
              <w:ind w:left="0" w:right="269"/>
            </w:pPr>
            <w:r w:rsidRPr="003D22BC">
              <w:t>Phone Number:</w:t>
            </w: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19" w:rsidRPr="003D22BC" w:rsidRDefault="00115119" w:rsidP="00115119">
            <w:pPr>
              <w:pStyle w:val="BodyText"/>
              <w:spacing w:before="40"/>
              <w:ind w:left="0" w:right="269"/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19" w:rsidRPr="003D22BC" w:rsidRDefault="00115119" w:rsidP="00115119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t>Email:</w:t>
            </w:r>
          </w:p>
        </w:tc>
        <w:tc>
          <w:tcPr>
            <w:tcW w:w="4518" w:type="dxa"/>
            <w:tcBorders>
              <w:left w:val="single" w:sz="4" w:space="0" w:color="auto"/>
            </w:tcBorders>
            <w:vAlign w:val="center"/>
          </w:tcPr>
          <w:p w:rsidR="00115119" w:rsidRPr="003D22BC" w:rsidRDefault="00115119" w:rsidP="00115119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</w:tr>
    </w:tbl>
    <w:p w:rsidR="007F24DA" w:rsidRPr="003D22BC" w:rsidRDefault="007F24DA" w:rsidP="007F24DA">
      <w:pPr>
        <w:pStyle w:val="Heading1"/>
        <w:spacing w:before="240" w:after="120"/>
      </w:pPr>
      <w:r w:rsidRPr="003D22BC">
        <w:t>SPONSOR STATEMENT</w:t>
      </w:r>
    </w:p>
    <w:p w:rsidR="007F24DA" w:rsidRPr="003D22BC" w:rsidRDefault="007F24DA" w:rsidP="007F24DA">
      <w:pPr>
        <w:pStyle w:val="Heading1"/>
        <w:spacing w:before="240" w:after="120"/>
        <w:rPr>
          <w:b w:val="0"/>
        </w:rPr>
      </w:pPr>
      <w:r w:rsidRPr="003D22BC">
        <w:rPr>
          <w:b w:val="0"/>
        </w:rPr>
        <w:t xml:space="preserve">Provide </w:t>
      </w:r>
      <w:r w:rsidR="009E13DC" w:rsidRPr="003D22BC">
        <w:rPr>
          <w:b w:val="0"/>
        </w:rPr>
        <w:t xml:space="preserve">a </w:t>
      </w:r>
      <w:r w:rsidRPr="003D22BC">
        <w:rPr>
          <w:b w:val="0"/>
        </w:rPr>
        <w:t xml:space="preserve">statement </w:t>
      </w:r>
      <w:r w:rsidR="009E13DC" w:rsidRPr="003D22BC">
        <w:rPr>
          <w:b w:val="0"/>
        </w:rPr>
        <w:t xml:space="preserve">indicating </w:t>
      </w:r>
      <w:r w:rsidRPr="003D22BC">
        <w:rPr>
          <w:b w:val="0"/>
        </w:rPr>
        <w:t>why you are recommending this applicant for an emergency grant:</w:t>
      </w:r>
    </w:p>
    <w:tbl>
      <w:tblPr>
        <w:tblStyle w:val="TableGrid"/>
        <w:tblW w:w="10908" w:type="dxa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7F24DA" w:rsidRPr="003D22BC" w:rsidTr="009E13DC">
        <w:trPr>
          <w:trHeight w:val="3243"/>
        </w:trPr>
        <w:tc>
          <w:tcPr>
            <w:tcW w:w="10908" w:type="dxa"/>
          </w:tcPr>
          <w:p w:rsidR="007F24DA" w:rsidRPr="003D22BC" w:rsidRDefault="007F24DA" w:rsidP="007F24DA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</w:tr>
    </w:tbl>
    <w:p w:rsidR="007F24DA" w:rsidRPr="003D22BC" w:rsidRDefault="004867DC" w:rsidP="007F24DA">
      <w:pPr>
        <w:pStyle w:val="Heading1"/>
        <w:spacing w:before="360" w:after="360"/>
        <w:rPr>
          <w:b w:val="0"/>
          <w:bCs w:val="0"/>
        </w:rPr>
      </w:pPr>
      <w:r w:rsidRPr="003D22BC">
        <w:t>SPONSOR AGREEMENT</w:t>
      </w:r>
    </w:p>
    <w:p w:rsidR="00F44BDF" w:rsidRPr="003D22BC" w:rsidRDefault="00F44BDF" w:rsidP="00F44BDF">
      <w:pPr>
        <w:pStyle w:val="BodyText"/>
        <w:spacing w:before="120"/>
        <w:ind w:left="0" w:right="274"/>
        <w:rPr>
          <w:rFonts w:asciiTheme="minorHAnsi" w:hAnsiTheme="minorHAnsi"/>
          <w:b/>
          <w:sz w:val="22"/>
          <w:szCs w:val="22"/>
        </w:rPr>
      </w:pPr>
      <w:r w:rsidRPr="003D22BC">
        <w:rPr>
          <w:rFonts w:asciiTheme="minorHAnsi" w:hAnsiTheme="minorHAnsi"/>
          <w:b/>
          <w:sz w:val="22"/>
          <w:szCs w:val="22"/>
        </w:rPr>
        <w:t>I certify that all the information provided in this application is complete and accurate to the best of my knowledge. I will notify Soroptimist International of Indian Rock, Inc. if there are any changes.</w:t>
      </w:r>
    </w:p>
    <w:p w:rsidR="00F44BDF" w:rsidRPr="003D22BC" w:rsidRDefault="00F44BDF" w:rsidP="00F44BDF">
      <w:pPr>
        <w:pStyle w:val="BodyText"/>
        <w:spacing w:before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>I understand that my application may be submitted electronically for evaluation.</w:t>
      </w:r>
    </w:p>
    <w:p w:rsidR="00F44BDF" w:rsidRPr="003D22BC" w:rsidRDefault="00F44BDF" w:rsidP="00F44BDF">
      <w:pPr>
        <w:pStyle w:val="BodyText"/>
        <w:spacing w:before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>I understand that my application becomes the property of Soroptimist International of Indian Rock, Inc. The application will be considered confidential</w:t>
      </w:r>
      <w:r w:rsidR="00813139" w:rsidRPr="003D22BC">
        <w:rPr>
          <w:rFonts w:asciiTheme="minorHAnsi" w:hAnsiTheme="minorHAnsi"/>
          <w:sz w:val="22"/>
          <w:szCs w:val="22"/>
        </w:rPr>
        <w:t>.</w:t>
      </w:r>
    </w:p>
    <w:p w:rsidR="00F44BDF" w:rsidRPr="003D22BC" w:rsidRDefault="00F44BDF" w:rsidP="00F44BDF">
      <w:pPr>
        <w:pStyle w:val="BodyText"/>
        <w:spacing w:before="120" w:after="120"/>
        <w:ind w:left="0" w:right="274"/>
        <w:rPr>
          <w:rFonts w:asciiTheme="minorHAnsi" w:hAnsiTheme="minorHAnsi"/>
          <w:sz w:val="22"/>
          <w:szCs w:val="22"/>
        </w:rPr>
      </w:pPr>
      <w:r w:rsidRPr="003D22BC">
        <w:rPr>
          <w:rFonts w:asciiTheme="minorHAnsi" w:hAnsiTheme="minorHAnsi"/>
          <w:sz w:val="22"/>
          <w:szCs w:val="22"/>
        </w:rPr>
        <w:t>By signing or typing your name below, you adhere to the above requirements.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6765"/>
        <w:gridCol w:w="4035"/>
      </w:tblGrid>
      <w:tr w:rsidR="00F44BDF" w:rsidRPr="003D22BC" w:rsidTr="00377DD6">
        <w:trPr>
          <w:trHeight w:val="936"/>
        </w:trPr>
        <w:tc>
          <w:tcPr>
            <w:tcW w:w="6765" w:type="dxa"/>
            <w:tcBorders>
              <w:bottom w:val="nil"/>
            </w:tcBorders>
            <w:vAlign w:val="center"/>
          </w:tcPr>
          <w:p w:rsidR="00F44BDF" w:rsidRPr="003D22BC" w:rsidRDefault="00F44BDF" w:rsidP="00377DD6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  <w:tc>
          <w:tcPr>
            <w:tcW w:w="4035" w:type="dxa"/>
            <w:tcBorders>
              <w:bottom w:val="nil"/>
            </w:tcBorders>
            <w:vAlign w:val="center"/>
          </w:tcPr>
          <w:p w:rsidR="00F44BDF" w:rsidRPr="003D22BC" w:rsidRDefault="00F44BDF" w:rsidP="00377DD6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BC">
              <w:rPr>
                <w:b/>
              </w:rPr>
              <w:instrText xml:space="preserve"> FORMTEXT </w:instrText>
            </w:r>
            <w:r w:rsidRPr="003D22BC">
              <w:rPr>
                <w:b/>
              </w:rPr>
            </w:r>
            <w:r w:rsidRPr="003D22BC">
              <w:rPr>
                <w:b/>
              </w:rPr>
              <w:fldChar w:fldCharType="separate"/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  <w:noProof/>
              </w:rPr>
              <w:t> </w:t>
            </w:r>
            <w:r w:rsidRPr="003D22BC">
              <w:rPr>
                <w:b/>
              </w:rPr>
              <w:fldChar w:fldCharType="end"/>
            </w:r>
          </w:p>
        </w:tc>
      </w:tr>
      <w:tr w:rsidR="00F44BDF" w:rsidRPr="00CB06AC" w:rsidTr="00377DD6">
        <w:trPr>
          <w:trHeight w:val="544"/>
        </w:trPr>
        <w:tc>
          <w:tcPr>
            <w:tcW w:w="6765" w:type="dxa"/>
            <w:tcBorders>
              <w:top w:val="nil"/>
            </w:tcBorders>
          </w:tcPr>
          <w:p w:rsidR="00F44BDF" w:rsidRPr="003D22BC" w:rsidRDefault="00F44BDF" w:rsidP="00F44BDF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t>Signature of Sponsor</w:t>
            </w:r>
          </w:p>
        </w:tc>
        <w:tc>
          <w:tcPr>
            <w:tcW w:w="4035" w:type="dxa"/>
            <w:tcBorders>
              <w:top w:val="nil"/>
            </w:tcBorders>
          </w:tcPr>
          <w:p w:rsidR="00F44BDF" w:rsidRPr="00CB06AC" w:rsidRDefault="00F44BDF" w:rsidP="00377DD6">
            <w:pPr>
              <w:pStyle w:val="BodyText"/>
              <w:spacing w:before="40"/>
              <w:ind w:left="0" w:right="269"/>
              <w:rPr>
                <w:b/>
              </w:rPr>
            </w:pPr>
            <w:r w:rsidRPr="003D22BC">
              <w:t>Date</w:t>
            </w:r>
          </w:p>
        </w:tc>
      </w:tr>
    </w:tbl>
    <w:p w:rsidR="009E04BC" w:rsidRPr="00436638" w:rsidRDefault="009E04BC" w:rsidP="009E13DC">
      <w:pPr>
        <w:pStyle w:val="Heading1"/>
        <w:spacing w:before="0"/>
        <w:rPr>
          <w:sz w:val="16"/>
          <w:szCs w:val="16"/>
        </w:rPr>
      </w:pPr>
    </w:p>
    <w:sectPr w:rsidR="009E04BC" w:rsidRPr="00436638" w:rsidSect="007A545B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806" w:right="720" w:bottom="806" w:left="720" w:header="44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532" w:rsidRDefault="00951532" w:rsidP="00393AC2">
      <w:r>
        <w:separator/>
      </w:r>
    </w:p>
  </w:endnote>
  <w:endnote w:type="continuationSeparator" w:id="0">
    <w:p w:rsidR="00951532" w:rsidRDefault="00951532" w:rsidP="0039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32A" w:rsidRDefault="0099232A" w:rsidP="005122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9232A" w:rsidRDefault="0099232A" w:rsidP="005122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32A" w:rsidRPr="00774124" w:rsidRDefault="0099232A" w:rsidP="0051229C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774124">
      <w:rPr>
        <w:rStyle w:val="PageNumber"/>
        <w:sz w:val="20"/>
        <w:szCs w:val="20"/>
      </w:rPr>
      <w:fldChar w:fldCharType="begin"/>
    </w:r>
    <w:r w:rsidRPr="00774124">
      <w:rPr>
        <w:rStyle w:val="PageNumber"/>
        <w:sz w:val="20"/>
        <w:szCs w:val="20"/>
      </w:rPr>
      <w:instrText xml:space="preserve">PAGE  </w:instrText>
    </w:r>
    <w:r w:rsidRPr="00774124">
      <w:rPr>
        <w:rStyle w:val="PageNumber"/>
        <w:sz w:val="20"/>
        <w:szCs w:val="20"/>
      </w:rPr>
      <w:fldChar w:fldCharType="separate"/>
    </w:r>
    <w:r w:rsidR="00152422">
      <w:rPr>
        <w:rStyle w:val="PageNumber"/>
        <w:noProof/>
        <w:sz w:val="20"/>
        <w:szCs w:val="20"/>
      </w:rPr>
      <w:t>6</w:t>
    </w:r>
    <w:r w:rsidRPr="00774124">
      <w:rPr>
        <w:rStyle w:val="PageNumber"/>
        <w:sz w:val="20"/>
        <w:szCs w:val="20"/>
      </w:rPr>
      <w:fldChar w:fldCharType="end"/>
    </w:r>
    <w:r w:rsidRPr="00774124">
      <w:rPr>
        <w:rStyle w:val="PageNumber"/>
        <w:sz w:val="20"/>
        <w:szCs w:val="20"/>
      </w:rPr>
      <w:t xml:space="preserve"> of </w:t>
    </w:r>
    <w:r w:rsidRPr="00774124">
      <w:rPr>
        <w:rStyle w:val="PageNumber"/>
        <w:sz w:val="20"/>
        <w:szCs w:val="20"/>
      </w:rPr>
      <w:fldChar w:fldCharType="begin"/>
    </w:r>
    <w:r w:rsidRPr="00774124">
      <w:rPr>
        <w:rStyle w:val="PageNumber"/>
        <w:sz w:val="20"/>
        <w:szCs w:val="20"/>
      </w:rPr>
      <w:instrText xml:space="preserve"> NUMPAGES  \* MERGEFORMAT </w:instrText>
    </w:r>
    <w:r w:rsidRPr="00774124">
      <w:rPr>
        <w:rStyle w:val="PageNumber"/>
        <w:sz w:val="20"/>
        <w:szCs w:val="20"/>
      </w:rPr>
      <w:fldChar w:fldCharType="separate"/>
    </w:r>
    <w:r w:rsidR="00152422">
      <w:rPr>
        <w:rStyle w:val="PageNumber"/>
        <w:noProof/>
        <w:sz w:val="20"/>
        <w:szCs w:val="20"/>
      </w:rPr>
      <w:t>6</w:t>
    </w:r>
    <w:r w:rsidRPr="00774124">
      <w:rPr>
        <w:rStyle w:val="PageNumber"/>
        <w:sz w:val="20"/>
        <w:szCs w:val="20"/>
      </w:rPr>
      <w:fldChar w:fldCharType="end"/>
    </w:r>
    <w:r w:rsidRPr="00774124">
      <w:rPr>
        <w:rStyle w:val="PageNumber"/>
        <w:sz w:val="20"/>
        <w:szCs w:val="20"/>
      </w:rPr>
      <w:t xml:space="preserve"> </w:t>
    </w:r>
  </w:p>
  <w:p w:rsidR="0099232A" w:rsidRPr="0051229C" w:rsidRDefault="0099232A" w:rsidP="00774124">
    <w:pPr>
      <w:pStyle w:val="Footer"/>
      <w:tabs>
        <w:tab w:val="clear" w:pos="4320"/>
        <w:tab w:val="clear" w:pos="8640"/>
        <w:tab w:val="right" w:pos="10872"/>
      </w:tabs>
      <w:ind w:right="360"/>
      <w:rPr>
        <w:sz w:val="20"/>
        <w:szCs w:val="20"/>
      </w:rPr>
    </w:pPr>
    <w:r>
      <w:rPr>
        <w:sz w:val="20"/>
        <w:szCs w:val="20"/>
      </w:rPr>
      <w:t xml:space="preserve">Soroptimist Indian Rock </w:t>
    </w:r>
    <w:r w:rsidRPr="0051229C">
      <w:rPr>
        <w:sz w:val="20"/>
        <w:szCs w:val="20"/>
      </w:rPr>
      <w:fldChar w:fldCharType="begin"/>
    </w:r>
    <w:r w:rsidRPr="0051229C">
      <w:rPr>
        <w:sz w:val="20"/>
        <w:szCs w:val="20"/>
      </w:rPr>
      <w:instrText xml:space="preserve"> FILENAME  \* MERGEFORMAT </w:instrText>
    </w:r>
    <w:r w:rsidRPr="0051229C">
      <w:rPr>
        <w:sz w:val="20"/>
        <w:szCs w:val="20"/>
      </w:rPr>
      <w:fldChar w:fldCharType="separate"/>
    </w:r>
    <w:r w:rsidR="00B24AA5">
      <w:rPr>
        <w:noProof/>
        <w:sz w:val="20"/>
        <w:szCs w:val="20"/>
      </w:rPr>
      <w:t>Helping Hand Emergency Fund Grant Applicatio</w:t>
    </w:r>
    <w:r w:rsidR="00B24AA5" w:rsidRPr="003D22BC">
      <w:rPr>
        <w:noProof/>
        <w:sz w:val="20"/>
        <w:szCs w:val="20"/>
      </w:rPr>
      <w:t>n 2</w:t>
    </w:r>
    <w:r w:rsidR="009E13DC" w:rsidRPr="003D22BC">
      <w:rPr>
        <w:noProof/>
        <w:sz w:val="20"/>
        <w:szCs w:val="20"/>
      </w:rPr>
      <w:t>022</w:t>
    </w:r>
    <w:r w:rsidR="00B24AA5" w:rsidRPr="003D22BC">
      <w:rPr>
        <w:noProof/>
        <w:sz w:val="20"/>
        <w:szCs w:val="20"/>
      </w:rPr>
      <w:t>.d</w:t>
    </w:r>
    <w:r w:rsidR="00B24AA5">
      <w:rPr>
        <w:noProof/>
        <w:sz w:val="20"/>
        <w:szCs w:val="20"/>
      </w:rPr>
      <w:t>ocx</w:t>
    </w:r>
    <w:r w:rsidRPr="0051229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32A" w:rsidRPr="00774124" w:rsidRDefault="0099232A" w:rsidP="002217BB">
    <w:pPr>
      <w:pStyle w:val="Footer"/>
      <w:framePr w:wrap="around" w:vAnchor="text" w:hAnchor="page" w:x="11285" w:y="213"/>
      <w:rPr>
        <w:rStyle w:val="PageNumber"/>
        <w:sz w:val="20"/>
        <w:szCs w:val="20"/>
      </w:rPr>
    </w:pPr>
    <w:r w:rsidRPr="00774124">
      <w:rPr>
        <w:rStyle w:val="PageNumber"/>
        <w:sz w:val="20"/>
        <w:szCs w:val="20"/>
      </w:rPr>
      <w:fldChar w:fldCharType="begin"/>
    </w:r>
    <w:r w:rsidRPr="00774124">
      <w:rPr>
        <w:rStyle w:val="PageNumber"/>
        <w:sz w:val="20"/>
        <w:szCs w:val="20"/>
      </w:rPr>
      <w:instrText xml:space="preserve">PAGE  </w:instrText>
    </w:r>
    <w:r w:rsidRPr="00774124">
      <w:rPr>
        <w:rStyle w:val="PageNumber"/>
        <w:sz w:val="20"/>
        <w:szCs w:val="20"/>
      </w:rPr>
      <w:fldChar w:fldCharType="separate"/>
    </w:r>
    <w:r w:rsidR="00152422">
      <w:rPr>
        <w:rStyle w:val="PageNumber"/>
        <w:noProof/>
        <w:sz w:val="20"/>
        <w:szCs w:val="20"/>
      </w:rPr>
      <w:t>1</w:t>
    </w:r>
    <w:r w:rsidRPr="00774124">
      <w:rPr>
        <w:rStyle w:val="PageNumber"/>
        <w:sz w:val="20"/>
        <w:szCs w:val="20"/>
      </w:rPr>
      <w:fldChar w:fldCharType="end"/>
    </w:r>
    <w:r w:rsidRPr="00774124">
      <w:rPr>
        <w:rStyle w:val="PageNumber"/>
        <w:sz w:val="20"/>
        <w:szCs w:val="20"/>
      </w:rPr>
      <w:t xml:space="preserve"> of </w:t>
    </w:r>
    <w:r w:rsidRPr="00774124">
      <w:rPr>
        <w:rStyle w:val="PageNumber"/>
        <w:sz w:val="20"/>
        <w:szCs w:val="20"/>
      </w:rPr>
      <w:fldChar w:fldCharType="begin"/>
    </w:r>
    <w:r w:rsidRPr="00774124">
      <w:rPr>
        <w:rStyle w:val="PageNumber"/>
        <w:sz w:val="20"/>
        <w:szCs w:val="20"/>
      </w:rPr>
      <w:instrText xml:space="preserve"> NUMPAGES  \* MERGEFORMAT </w:instrText>
    </w:r>
    <w:r w:rsidRPr="00774124">
      <w:rPr>
        <w:rStyle w:val="PageNumber"/>
        <w:sz w:val="20"/>
        <w:szCs w:val="20"/>
      </w:rPr>
      <w:fldChar w:fldCharType="separate"/>
    </w:r>
    <w:r w:rsidR="00152422">
      <w:rPr>
        <w:rStyle w:val="PageNumber"/>
        <w:noProof/>
        <w:sz w:val="20"/>
        <w:szCs w:val="20"/>
      </w:rPr>
      <w:t>6</w:t>
    </w:r>
    <w:r w:rsidRPr="00774124">
      <w:rPr>
        <w:rStyle w:val="PageNumber"/>
        <w:sz w:val="20"/>
        <w:szCs w:val="20"/>
      </w:rPr>
      <w:fldChar w:fldCharType="end"/>
    </w:r>
    <w:r w:rsidRPr="00774124">
      <w:rPr>
        <w:rStyle w:val="PageNumber"/>
        <w:sz w:val="20"/>
        <w:szCs w:val="20"/>
      </w:rPr>
      <w:t xml:space="preserve"> </w:t>
    </w:r>
  </w:p>
  <w:p w:rsidR="0099232A" w:rsidRPr="002217BB" w:rsidRDefault="0099232A" w:rsidP="002217BB">
    <w:pPr>
      <w:pStyle w:val="Footer"/>
      <w:spacing w:before="24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5C0735" wp14:editId="098E65C2">
              <wp:simplePos x="0" y="0"/>
              <wp:positionH relativeFrom="page">
                <wp:posOffset>459740</wp:posOffset>
              </wp:positionH>
              <wp:positionV relativeFrom="page">
                <wp:posOffset>9349740</wp:posOffset>
              </wp:positionV>
              <wp:extent cx="6982460" cy="77470"/>
              <wp:effectExtent l="0" t="0" r="27940" b="0"/>
              <wp:wrapTight wrapText="bothSides">
                <wp:wrapPolygon edited="0">
                  <wp:start x="0" y="0"/>
                  <wp:lineTo x="0" y="0"/>
                  <wp:lineTo x="21608" y="0"/>
                  <wp:lineTo x="21608" y="0"/>
                  <wp:lineTo x="0" y="0"/>
                </wp:wrapPolygon>
              </wp:wrapTight>
              <wp:docPr id="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2460" cy="77470"/>
                        <a:chOff x="1050" y="15046"/>
                        <a:chExt cx="10800" cy="2"/>
                      </a:xfrm>
                    </wpg:grpSpPr>
                    <wps:wsp>
                      <wps:cNvPr id="7" name="Freeform 14"/>
                      <wps:cNvSpPr>
                        <a:spLocks/>
                      </wps:cNvSpPr>
                      <wps:spPr bwMode="auto">
                        <a:xfrm>
                          <a:off x="1050" y="15046"/>
                          <a:ext cx="10800" cy="2"/>
                        </a:xfrm>
                        <a:custGeom>
                          <a:avLst/>
                          <a:gdLst>
                            <a:gd name="T0" fmla="+- 0 1050 1050"/>
                            <a:gd name="T1" fmla="*/ T0 w 10140"/>
                            <a:gd name="T2" fmla="+- 0 11190 1050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A038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AC49C" id="Group 13" o:spid="_x0000_s1026" style="position:absolute;margin-left:36.2pt;margin-top:736.2pt;width:549.8pt;height:6.1pt;z-index:-251657216;mso-position-horizontal-relative:page;mso-position-vertical-relative:page" coordorigin="1050,15046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">
              <v:shape id="Freeform 14" o:spid="_x0000_s1027" style="position:absolute;left:1050;top:15046;width:1080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" path="m,l10140,e" filled="f" strokecolor="#a03860">
                <v:path arrowok="t" o:connecttype="custom" o:connectlocs="0,0;10800,0" o:connectangles="0,0"/>
              </v:shape>
              <w10:wrap type="tight" anchorx="page" anchory="page"/>
            </v:group>
          </w:pict>
        </mc:Fallback>
      </mc:AlternateContent>
    </w:r>
    <w:r>
      <w:rPr>
        <w:sz w:val="20"/>
        <w:szCs w:val="20"/>
      </w:rPr>
      <w:t>Soroptimist Indian Rock “</w:t>
    </w:r>
    <w:r w:rsidRPr="002217BB">
      <w:rPr>
        <w:sz w:val="20"/>
        <w:szCs w:val="20"/>
      </w:rPr>
      <w:fldChar w:fldCharType="begin"/>
    </w:r>
    <w:r w:rsidRPr="002217BB">
      <w:rPr>
        <w:sz w:val="20"/>
        <w:szCs w:val="20"/>
      </w:rPr>
      <w:instrText xml:space="preserve"> FILENAME  \* MERGEFORMAT </w:instrText>
    </w:r>
    <w:r w:rsidRPr="002217BB">
      <w:rPr>
        <w:sz w:val="20"/>
        <w:szCs w:val="20"/>
      </w:rPr>
      <w:fldChar w:fldCharType="separate"/>
    </w:r>
    <w:r w:rsidR="00B24AA5">
      <w:rPr>
        <w:noProof/>
        <w:sz w:val="20"/>
        <w:szCs w:val="20"/>
      </w:rPr>
      <w:t xml:space="preserve">Helping Hand Emergency Fund Grant Application </w:t>
    </w:r>
    <w:r w:rsidR="009A3FAD" w:rsidRPr="009A3FAD">
      <w:rPr>
        <w:noProof/>
        <w:sz w:val="20"/>
        <w:szCs w:val="20"/>
        <w:highlight w:val="yellow"/>
      </w:rPr>
      <w:t>2022</w:t>
    </w:r>
    <w:r w:rsidR="00B24AA5" w:rsidRPr="009A3FAD">
      <w:rPr>
        <w:noProof/>
        <w:sz w:val="20"/>
        <w:szCs w:val="20"/>
        <w:highlight w:val="yellow"/>
      </w:rPr>
      <w:t>.</w:t>
    </w:r>
    <w:r w:rsidR="00B24AA5">
      <w:rPr>
        <w:noProof/>
        <w:sz w:val="20"/>
        <w:szCs w:val="20"/>
      </w:rPr>
      <w:t>docx</w:t>
    </w:r>
    <w:r w:rsidRPr="002217BB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532" w:rsidRDefault="00951532" w:rsidP="00393AC2">
      <w:r>
        <w:separator/>
      </w:r>
    </w:p>
  </w:footnote>
  <w:footnote w:type="continuationSeparator" w:id="0">
    <w:p w:rsidR="00951532" w:rsidRDefault="00951532" w:rsidP="0039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32A" w:rsidRDefault="0099232A" w:rsidP="007A545B">
    <w:pPr>
      <w:spacing w:before="27"/>
      <w:rPr>
        <w:color w:val="A03860"/>
        <w:sz w:val="24"/>
      </w:rPr>
    </w:pPr>
    <w:r>
      <w:rPr>
        <w:color w:val="A03860"/>
        <w:sz w:val="24"/>
      </w:rPr>
      <w:t>SOROPTIMIST INTERNATIONAL OF INDIAN ROCK, INC.</w:t>
    </w:r>
  </w:p>
  <w:p w:rsidR="0099232A" w:rsidRPr="007A545B" w:rsidRDefault="0099232A" w:rsidP="007A545B">
    <w:pPr>
      <w:spacing w:before="27"/>
      <w:rPr>
        <w:caps/>
        <w:color w:val="A03860"/>
        <w:sz w:val="24"/>
        <w:szCs w:val="24"/>
      </w:rPr>
    </w:pPr>
    <w:r>
      <w:rPr>
        <w:caps/>
        <w:color w:val="A03860"/>
        <w:sz w:val="24"/>
        <w:szCs w:val="24"/>
      </w:rPr>
      <w:t>Helping Hand Emergency Fund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22D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967C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A4EE8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801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364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298BC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6047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C40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84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B4A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300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27EB4"/>
    <w:multiLevelType w:val="hybridMultilevel"/>
    <w:tmpl w:val="49D24A4E"/>
    <w:lvl w:ilvl="0" w:tplc="09823410">
      <w:start w:val="1"/>
      <w:numFmt w:val="bullet"/>
      <w:lvlText w:val=""/>
      <w:lvlJc w:val="left"/>
      <w:pPr>
        <w:ind w:hanging="224"/>
      </w:pPr>
      <w:rPr>
        <w:rFonts w:ascii="Wingdings" w:eastAsia="Wingdings" w:hAnsi="Wingdings" w:hint="default"/>
        <w:w w:val="99"/>
        <w:sz w:val="20"/>
        <w:szCs w:val="20"/>
      </w:rPr>
    </w:lvl>
    <w:lvl w:ilvl="1" w:tplc="CF3CEE2C">
      <w:start w:val="1"/>
      <w:numFmt w:val="bullet"/>
      <w:lvlText w:val="•"/>
      <w:lvlJc w:val="left"/>
      <w:rPr>
        <w:rFonts w:hint="default"/>
      </w:rPr>
    </w:lvl>
    <w:lvl w:ilvl="2" w:tplc="D6F04760">
      <w:start w:val="1"/>
      <w:numFmt w:val="bullet"/>
      <w:lvlText w:val="•"/>
      <w:lvlJc w:val="left"/>
      <w:rPr>
        <w:rFonts w:hint="default"/>
      </w:rPr>
    </w:lvl>
    <w:lvl w:ilvl="3" w:tplc="BAE20DDE">
      <w:start w:val="1"/>
      <w:numFmt w:val="bullet"/>
      <w:lvlText w:val="•"/>
      <w:lvlJc w:val="left"/>
      <w:rPr>
        <w:rFonts w:hint="default"/>
      </w:rPr>
    </w:lvl>
    <w:lvl w:ilvl="4" w:tplc="71CE7716">
      <w:start w:val="1"/>
      <w:numFmt w:val="bullet"/>
      <w:lvlText w:val="•"/>
      <w:lvlJc w:val="left"/>
      <w:rPr>
        <w:rFonts w:hint="default"/>
      </w:rPr>
    </w:lvl>
    <w:lvl w:ilvl="5" w:tplc="25EE786C">
      <w:start w:val="1"/>
      <w:numFmt w:val="bullet"/>
      <w:lvlText w:val="•"/>
      <w:lvlJc w:val="left"/>
      <w:rPr>
        <w:rFonts w:hint="default"/>
      </w:rPr>
    </w:lvl>
    <w:lvl w:ilvl="6" w:tplc="2BF01FD0">
      <w:start w:val="1"/>
      <w:numFmt w:val="bullet"/>
      <w:lvlText w:val="•"/>
      <w:lvlJc w:val="left"/>
      <w:rPr>
        <w:rFonts w:hint="default"/>
      </w:rPr>
    </w:lvl>
    <w:lvl w:ilvl="7" w:tplc="EB60809E">
      <w:start w:val="1"/>
      <w:numFmt w:val="bullet"/>
      <w:lvlText w:val="•"/>
      <w:lvlJc w:val="left"/>
      <w:rPr>
        <w:rFonts w:hint="default"/>
      </w:rPr>
    </w:lvl>
    <w:lvl w:ilvl="8" w:tplc="B476A98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4146DE9"/>
    <w:multiLevelType w:val="hybridMultilevel"/>
    <w:tmpl w:val="2AB4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90A3C"/>
    <w:multiLevelType w:val="hybridMultilevel"/>
    <w:tmpl w:val="AF5E4D26"/>
    <w:lvl w:ilvl="0" w:tplc="04D26D7A">
      <w:start w:val="1"/>
      <w:numFmt w:val="bullet"/>
      <w:lvlText w:val=""/>
      <w:lvlJc w:val="left"/>
      <w:pPr>
        <w:ind w:hanging="378"/>
      </w:pPr>
      <w:rPr>
        <w:rFonts w:ascii="Wingdings" w:eastAsia="Wingdings" w:hAnsi="Wingdings" w:hint="default"/>
        <w:w w:val="99"/>
        <w:position w:val="1"/>
        <w:sz w:val="20"/>
        <w:szCs w:val="20"/>
      </w:rPr>
    </w:lvl>
    <w:lvl w:ilvl="1" w:tplc="5C548700">
      <w:start w:val="1"/>
      <w:numFmt w:val="bullet"/>
      <w:lvlText w:val="•"/>
      <w:lvlJc w:val="left"/>
      <w:rPr>
        <w:rFonts w:hint="default"/>
      </w:rPr>
    </w:lvl>
    <w:lvl w:ilvl="2" w:tplc="7D605FA4">
      <w:start w:val="1"/>
      <w:numFmt w:val="bullet"/>
      <w:lvlText w:val="•"/>
      <w:lvlJc w:val="left"/>
      <w:rPr>
        <w:rFonts w:hint="default"/>
      </w:rPr>
    </w:lvl>
    <w:lvl w:ilvl="3" w:tplc="6F5A2C28">
      <w:start w:val="1"/>
      <w:numFmt w:val="bullet"/>
      <w:lvlText w:val="•"/>
      <w:lvlJc w:val="left"/>
      <w:rPr>
        <w:rFonts w:hint="default"/>
      </w:rPr>
    </w:lvl>
    <w:lvl w:ilvl="4" w:tplc="5980DAB2">
      <w:start w:val="1"/>
      <w:numFmt w:val="bullet"/>
      <w:lvlText w:val="•"/>
      <w:lvlJc w:val="left"/>
      <w:rPr>
        <w:rFonts w:hint="default"/>
      </w:rPr>
    </w:lvl>
    <w:lvl w:ilvl="5" w:tplc="962A7342">
      <w:start w:val="1"/>
      <w:numFmt w:val="bullet"/>
      <w:lvlText w:val="•"/>
      <w:lvlJc w:val="left"/>
      <w:rPr>
        <w:rFonts w:hint="default"/>
      </w:rPr>
    </w:lvl>
    <w:lvl w:ilvl="6" w:tplc="0EC4BA3A">
      <w:start w:val="1"/>
      <w:numFmt w:val="bullet"/>
      <w:lvlText w:val="•"/>
      <w:lvlJc w:val="left"/>
      <w:rPr>
        <w:rFonts w:hint="default"/>
      </w:rPr>
    </w:lvl>
    <w:lvl w:ilvl="7" w:tplc="C84CC2BA">
      <w:start w:val="1"/>
      <w:numFmt w:val="bullet"/>
      <w:lvlText w:val="•"/>
      <w:lvlJc w:val="left"/>
      <w:rPr>
        <w:rFonts w:hint="default"/>
      </w:rPr>
    </w:lvl>
    <w:lvl w:ilvl="8" w:tplc="D8EEAF1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F1E732D"/>
    <w:multiLevelType w:val="hybridMultilevel"/>
    <w:tmpl w:val="0F80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0203F"/>
    <w:multiLevelType w:val="hybridMultilevel"/>
    <w:tmpl w:val="83DADA80"/>
    <w:lvl w:ilvl="0" w:tplc="E550AD80">
      <w:start w:val="1"/>
      <w:numFmt w:val="bullet"/>
      <w:lvlText w:val=""/>
      <w:lvlJc w:val="left"/>
      <w:pPr>
        <w:ind w:hanging="378"/>
      </w:pPr>
      <w:rPr>
        <w:rFonts w:ascii="Wingdings" w:eastAsia="Wingdings" w:hAnsi="Wingdings" w:hint="default"/>
        <w:w w:val="99"/>
        <w:position w:val="1"/>
        <w:sz w:val="20"/>
        <w:szCs w:val="20"/>
      </w:rPr>
    </w:lvl>
    <w:lvl w:ilvl="1" w:tplc="B5506766">
      <w:start w:val="1"/>
      <w:numFmt w:val="bullet"/>
      <w:lvlText w:val="•"/>
      <w:lvlJc w:val="left"/>
      <w:rPr>
        <w:rFonts w:hint="default"/>
      </w:rPr>
    </w:lvl>
    <w:lvl w:ilvl="2" w:tplc="17C092C8">
      <w:start w:val="1"/>
      <w:numFmt w:val="bullet"/>
      <w:lvlText w:val="•"/>
      <w:lvlJc w:val="left"/>
      <w:rPr>
        <w:rFonts w:hint="default"/>
      </w:rPr>
    </w:lvl>
    <w:lvl w:ilvl="3" w:tplc="8D9ACD64">
      <w:start w:val="1"/>
      <w:numFmt w:val="bullet"/>
      <w:lvlText w:val="•"/>
      <w:lvlJc w:val="left"/>
      <w:rPr>
        <w:rFonts w:hint="default"/>
      </w:rPr>
    </w:lvl>
    <w:lvl w:ilvl="4" w:tplc="023864DE">
      <w:start w:val="1"/>
      <w:numFmt w:val="bullet"/>
      <w:lvlText w:val="•"/>
      <w:lvlJc w:val="left"/>
      <w:rPr>
        <w:rFonts w:hint="default"/>
      </w:rPr>
    </w:lvl>
    <w:lvl w:ilvl="5" w:tplc="EE4EE198">
      <w:start w:val="1"/>
      <w:numFmt w:val="bullet"/>
      <w:lvlText w:val="•"/>
      <w:lvlJc w:val="left"/>
      <w:rPr>
        <w:rFonts w:hint="default"/>
      </w:rPr>
    </w:lvl>
    <w:lvl w:ilvl="6" w:tplc="23361DC8">
      <w:start w:val="1"/>
      <w:numFmt w:val="bullet"/>
      <w:lvlText w:val="•"/>
      <w:lvlJc w:val="left"/>
      <w:rPr>
        <w:rFonts w:hint="default"/>
      </w:rPr>
    </w:lvl>
    <w:lvl w:ilvl="7" w:tplc="0B16A718">
      <w:start w:val="1"/>
      <w:numFmt w:val="bullet"/>
      <w:lvlText w:val="•"/>
      <w:lvlJc w:val="left"/>
      <w:rPr>
        <w:rFonts w:hint="default"/>
      </w:rPr>
    </w:lvl>
    <w:lvl w:ilvl="8" w:tplc="ACFCACE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2C17A8D"/>
    <w:multiLevelType w:val="hybridMultilevel"/>
    <w:tmpl w:val="69D6B602"/>
    <w:lvl w:ilvl="0" w:tplc="0628A6B2">
      <w:start w:val="1"/>
      <w:numFmt w:val="bullet"/>
      <w:lvlText w:val=""/>
      <w:lvlJc w:val="left"/>
      <w:pPr>
        <w:ind w:hanging="378"/>
      </w:pPr>
      <w:rPr>
        <w:rFonts w:ascii="Wingdings" w:eastAsia="Wingdings" w:hAnsi="Wingdings" w:hint="default"/>
        <w:w w:val="99"/>
        <w:position w:val="1"/>
        <w:sz w:val="20"/>
        <w:szCs w:val="20"/>
      </w:rPr>
    </w:lvl>
    <w:lvl w:ilvl="1" w:tplc="811EECD4">
      <w:start w:val="1"/>
      <w:numFmt w:val="bullet"/>
      <w:lvlText w:val="•"/>
      <w:lvlJc w:val="left"/>
      <w:rPr>
        <w:rFonts w:hint="default"/>
      </w:rPr>
    </w:lvl>
    <w:lvl w:ilvl="2" w:tplc="376EF464">
      <w:start w:val="1"/>
      <w:numFmt w:val="bullet"/>
      <w:lvlText w:val="•"/>
      <w:lvlJc w:val="left"/>
      <w:rPr>
        <w:rFonts w:hint="default"/>
      </w:rPr>
    </w:lvl>
    <w:lvl w:ilvl="3" w:tplc="24066C20">
      <w:start w:val="1"/>
      <w:numFmt w:val="bullet"/>
      <w:lvlText w:val="•"/>
      <w:lvlJc w:val="left"/>
      <w:rPr>
        <w:rFonts w:hint="default"/>
      </w:rPr>
    </w:lvl>
    <w:lvl w:ilvl="4" w:tplc="68642302">
      <w:start w:val="1"/>
      <w:numFmt w:val="bullet"/>
      <w:lvlText w:val="•"/>
      <w:lvlJc w:val="left"/>
      <w:rPr>
        <w:rFonts w:hint="default"/>
      </w:rPr>
    </w:lvl>
    <w:lvl w:ilvl="5" w:tplc="6CCEBC0E">
      <w:start w:val="1"/>
      <w:numFmt w:val="bullet"/>
      <w:lvlText w:val="•"/>
      <w:lvlJc w:val="left"/>
      <w:rPr>
        <w:rFonts w:hint="default"/>
      </w:rPr>
    </w:lvl>
    <w:lvl w:ilvl="6" w:tplc="0B18F226">
      <w:start w:val="1"/>
      <w:numFmt w:val="bullet"/>
      <w:lvlText w:val="•"/>
      <w:lvlJc w:val="left"/>
      <w:rPr>
        <w:rFonts w:hint="default"/>
      </w:rPr>
    </w:lvl>
    <w:lvl w:ilvl="7" w:tplc="59349E2E">
      <w:start w:val="1"/>
      <w:numFmt w:val="bullet"/>
      <w:lvlText w:val="•"/>
      <w:lvlJc w:val="left"/>
      <w:rPr>
        <w:rFonts w:hint="default"/>
      </w:rPr>
    </w:lvl>
    <w:lvl w:ilvl="8" w:tplc="D36ED08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B95E41"/>
    <w:multiLevelType w:val="hybridMultilevel"/>
    <w:tmpl w:val="23FA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57393">
    <w:abstractNumId w:val="13"/>
  </w:num>
  <w:num w:numId="2" w16cid:durableId="290526296">
    <w:abstractNumId w:val="15"/>
  </w:num>
  <w:num w:numId="3" w16cid:durableId="1461194320">
    <w:abstractNumId w:val="16"/>
  </w:num>
  <w:num w:numId="4" w16cid:durableId="1989239967">
    <w:abstractNumId w:val="11"/>
  </w:num>
  <w:num w:numId="5" w16cid:durableId="1252591504">
    <w:abstractNumId w:val="12"/>
  </w:num>
  <w:num w:numId="6" w16cid:durableId="2011911134">
    <w:abstractNumId w:val="14"/>
  </w:num>
  <w:num w:numId="7" w16cid:durableId="970403939">
    <w:abstractNumId w:val="17"/>
  </w:num>
  <w:num w:numId="8" w16cid:durableId="1411466043">
    <w:abstractNumId w:val="0"/>
  </w:num>
  <w:num w:numId="9" w16cid:durableId="856776374">
    <w:abstractNumId w:val="10"/>
  </w:num>
  <w:num w:numId="10" w16cid:durableId="443424036">
    <w:abstractNumId w:val="8"/>
  </w:num>
  <w:num w:numId="11" w16cid:durableId="1089230968">
    <w:abstractNumId w:val="7"/>
  </w:num>
  <w:num w:numId="12" w16cid:durableId="215435557">
    <w:abstractNumId w:val="6"/>
  </w:num>
  <w:num w:numId="13" w16cid:durableId="1874002800">
    <w:abstractNumId w:val="5"/>
  </w:num>
  <w:num w:numId="14" w16cid:durableId="331220293">
    <w:abstractNumId w:val="9"/>
  </w:num>
  <w:num w:numId="15" w16cid:durableId="1984388345">
    <w:abstractNumId w:val="4"/>
  </w:num>
  <w:num w:numId="16" w16cid:durableId="1709406020">
    <w:abstractNumId w:val="3"/>
  </w:num>
  <w:num w:numId="17" w16cid:durableId="1089079136">
    <w:abstractNumId w:val="2"/>
  </w:num>
  <w:num w:numId="18" w16cid:durableId="149241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CE45BE"/>
    <w:rsid w:val="00011E66"/>
    <w:rsid w:val="00013379"/>
    <w:rsid w:val="00015669"/>
    <w:rsid w:val="00021DBE"/>
    <w:rsid w:val="00021E53"/>
    <w:rsid w:val="0003105C"/>
    <w:rsid w:val="00033E64"/>
    <w:rsid w:val="00035869"/>
    <w:rsid w:val="00061681"/>
    <w:rsid w:val="00067F89"/>
    <w:rsid w:val="00084578"/>
    <w:rsid w:val="0009060E"/>
    <w:rsid w:val="000A39C9"/>
    <w:rsid w:val="000A3C1F"/>
    <w:rsid w:val="000A6BB2"/>
    <w:rsid w:val="000B3D05"/>
    <w:rsid w:val="000C76D0"/>
    <w:rsid w:val="000D0FCC"/>
    <w:rsid w:val="000D270C"/>
    <w:rsid w:val="000D4AB3"/>
    <w:rsid w:val="000E0043"/>
    <w:rsid w:val="000E5026"/>
    <w:rsid w:val="000F200F"/>
    <w:rsid w:val="00106DC3"/>
    <w:rsid w:val="001117E4"/>
    <w:rsid w:val="00115119"/>
    <w:rsid w:val="00127D88"/>
    <w:rsid w:val="001327F2"/>
    <w:rsid w:val="0014129D"/>
    <w:rsid w:val="00152422"/>
    <w:rsid w:val="00153CD2"/>
    <w:rsid w:val="00164A57"/>
    <w:rsid w:val="00184525"/>
    <w:rsid w:val="001962D8"/>
    <w:rsid w:val="001C5470"/>
    <w:rsid w:val="001E1944"/>
    <w:rsid w:val="001E28EC"/>
    <w:rsid w:val="001F18FB"/>
    <w:rsid w:val="00205599"/>
    <w:rsid w:val="00213C1C"/>
    <w:rsid w:val="002217BB"/>
    <w:rsid w:val="0022215D"/>
    <w:rsid w:val="00222DFD"/>
    <w:rsid w:val="002245E1"/>
    <w:rsid w:val="00266D98"/>
    <w:rsid w:val="00273454"/>
    <w:rsid w:val="002864EE"/>
    <w:rsid w:val="002A71E9"/>
    <w:rsid w:val="002B1743"/>
    <w:rsid w:val="002B5476"/>
    <w:rsid w:val="002C6E59"/>
    <w:rsid w:val="002D4B52"/>
    <w:rsid w:val="002D7C78"/>
    <w:rsid w:val="002E0BA8"/>
    <w:rsid w:val="002E4A78"/>
    <w:rsid w:val="002E6B0F"/>
    <w:rsid w:val="002E7C32"/>
    <w:rsid w:val="002F71C6"/>
    <w:rsid w:val="00302DB3"/>
    <w:rsid w:val="003033B6"/>
    <w:rsid w:val="00310FE3"/>
    <w:rsid w:val="00316CFF"/>
    <w:rsid w:val="00326725"/>
    <w:rsid w:val="0033617F"/>
    <w:rsid w:val="00341010"/>
    <w:rsid w:val="00354E85"/>
    <w:rsid w:val="0036462C"/>
    <w:rsid w:val="0037710A"/>
    <w:rsid w:val="00377797"/>
    <w:rsid w:val="00377DD6"/>
    <w:rsid w:val="00391918"/>
    <w:rsid w:val="0039310D"/>
    <w:rsid w:val="00393AC2"/>
    <w:rsid w:val="00393C04"/>
    <w:rsid w:val="0039703E"/>
    <w:rsid w:val="003C0B9B"/>
    <w:rsid w:val="003C0DF0"/>
    <w:rsid w:val="003D22BC"/>
    <w:rsid w:val="003D2732"/>
    <w:rsid w:val="003E1908"/>
    <w:rsid w:val="003E28BF"/>
    <w:rsid w:val="003E29FF"/>
    <w:rsid w:val="003E76AD"/>
    <w:rsid w:val="0041318F"/>
    <w:rsid w:val="00413DB7"/>
    <w:rsid w:val="0041783A"/>
    <w:rsid w:val="00422D05"/>
    <w:rsid w:val="004234C2"/>
    <w:rsid w:val="00424B21"/>
    <w:rsid w:val="00436638"/>
    <w:rsid w:val="00442951"/>
    <w:rsid w:val="0046346A"/>
    <w:rsid w:val="00472010"/>
    <w:rsid w:val="00472CCA"/>
    <w:rsid w:val="00475317"/>
    <w:rsid w:val="004801CD"/>
    <w:rsid w:val="00480813"/>
    <w:rsid w:val="004810AC"/>
    <w:rsid w:val="004867DC"/>
    <w:rsid w:val="0049221C"/>
    <w:rsid w:val="004B2A57"/>
    <w:rsid w:val="004C2C4F"/>
    <w:rsid w:val="004D41D6"/>
    <w:rsid w:val="004D6C9B"/>
    <w:rsid w:val="004F554F"/>
    <w:rsid w:val="004F6F00"/>
    <w:rsid w:val="00502771"/>
    <w:rsid w:val="005104C6"/>
    <w:rsid w:val="0051229C"/>
    <w:rsid w:val="0051735E"/>
    <w:rsid w:val="00536403"/>
    <w:rsid w:val="00544AF9"/>
    <w:rsid w:val="0054640F"/>
    <w:rsid w:val="005522AA"/>
    <w:rsid w:val="0055266D"/>
    <w:rsid w:val="00552675"/>
    <w:rsid w:val="00552DE2"/>
    <w:rsid w:val="00556DDF"/>
    <w:rsid w:val="00560C1E"/>
    <w:rsid w:val="00564838"/>
    <w:rsid w:val="00564964"/>
    <w:rsid w:val="00564A86"/>
    <w:rsid w:val="0057466E"/>
    <w:rsid w:val="00574704"/>
    <w:rsid w:val="00577F5F"/>
    <w:rsid w:val="0058041E"/>
    <w:rsid w:val="0058689E"/>
    <w:rsid w:val="005A75CC"/>
    <w:rsid w:val="005B2566"/>
    <w:rsid w:val="005B2D93"/>
    <w:rsid w:val="005C4254"/>
    <w:rsid w:val="005D26DD"/>
    <w:rsid w:val="005E1576"/>
    <w:rsid w:val="005E157C"/>
    <w:rsid w:val="005E4E60"/>
    <w:rsid w:val="005F1E70"/>
    <w:rsid w:val="005F485F"/>
    <w:rsid w:val="005F6ABD"/>
    <w:rsid w:val="005F6B82"/>
    <w:rsid w:val="00615670"/>
    <w:rsid w:val="006260EA"/>
    <w:rsid w:val="0063272C"/>
    <w:rsid w:val="00635D29"/>
    <w:rsid w:val="00650C3C"/>
    <w:rsid w:val="0065245F"/>
    <w:rsid w:val="00653F70"/>
    <w:rsid w:val="00657324"/>
    <w:rsid w:val="00660BB0"/>
    <w:rsid w:val="006674C3"/>
    <w:rsid w:val="006755B7"/>
    <w:rsid w:val="00693D35"/>
    <w:rsid w:val="006A4BC2"/>
    <w:rsid w:val="006B0CAA"/>
    <w:rsid w:val="006C1198"/>
    <w:rsid w:val="006C58AA"/>
    <w:rsid w:val="006C69B7"/>
    <w:rsid w:val="006C6CCC"/>
    <w:rsid w:val="006E1305"/>
    <w:rsid w:val="006E6EBE"/>
    <w:rsid w:val="00702783"/>
    <w:rsid w:val="00706B15"/>
    <w:rsid w:val="0071434B"/>
    <w:rsid w:val="007158CD"/>
    <w:rsid w:val="00723ABE"/>
    <w:rsid w:val="007274C1"/>
    <w:rsid w:val="00734AB3"/>
    <w:rsid w:val="00751E41"/>
    <w:rsid w:val="00756B3A"/>
    <w:rsid w:val="00756B82"/>
    <w:rsid w:val="00762EC8"/>
    <w:rsid w:val="00765426"/>
    <w:rsid w:val="007732B6"/>
    <w:rsid w:val="00774124"/>
    <w:rsid w:val="007A08CD"/>
    <w:rsid w:val="007A30DB"/>
    <w:rsid w:val="007A545B"/>
    <w:rsid w:val="007B6143"/>
    <w:rsid w:val="007B66D5"/>
    <w:rsid w:val="007C2AC9"/>
    <w:rsid w:val="007C70E9"/>
    <w:rsid w:val="007D7BD2"/>
    <w:rsid w:val="007E37B2"/>
    <w:rsid w:val="007F1FC6"/>
    <w:rsid w:val="007F23CF"/>
    <w:rsid w:val="007F24DA"/>
    <w:rsid w:val="00805A36"/>
    <w:rsid w:val="008075EA"/>
    <w:rsid w:val="00810D65"/>
    <w:rsid w:val="00811365"/>
    <w:rsid w:val="00813139"/>
    <w:rsid w:val="0082437D"/>
    <w:rsid w:val="00824C70"/>
    <w:rsid w:val="00852CAA"/>
    <w:rsid w:val="00854CAC"/>
    <w:rsid w:val="00854DE5"/>
    <w:rsid w:val="0087124B"/>
    <w:rsid w:val="00873754"/>
    <w:rsid w:val="008743E6"/>
    <w:rsid w:val="008744E8"/>
    <w:rsid w:val="00882DAD"/>
    <w:rsid w:val="0089466C"/>
    <w:rsid w:val="00896C48"/>
    <w:rsid w:val="008B3939"/>
    <w:rsid w:val="008C14BD"/>
    <w:rsid w:val="008D2796"/>
    <w:rsid w:val="008D7C24"/>
    <w:rsid w:val="00907215"/>
    <w:rsid w:val="00912FFE"/>
    <w:rsid w:val="009248E1"/>
    <w:rsid w:val="0092679F"/>
    <w:rsid w:val="00946D05"/>
    <w:rsid w:val="00950DF4"/>
    <w:rsid w:val="00951532"/>
    <w:rsid w:val="00952431"/>
    <w:rsid w:val="009746DD"/>
    <w:rsid w:val="00977D8B"/>
    <w:rsid w:val="0099232A"/>
    <w:rsid w:val="00993CF9"/>
    <w:rsid w:val="009A3FAD"/>
    <w:rsid w:val="009A7E97"/>
    <w:rsid w:val="009B62C9"/>
    <w:rsid w:val="009C18A4"/>
    <w:rsid w:val="009E04BC"/>
    <w:rsid w:val="009E13DC"/>
    <w:rsid w:val="009E5929"/>
    <w:rsid w:val="009E748F"/>
    <w:rsid w:val="009F18A0"/>
    <w:rsid w:val="009F5FC4"/>
    <w:rsid w:val="009F7970"/>
    <w:rsid w:val="00A016A7"/>
    <w:rsid w:val="00A10203"/>
    <w:rsid w:val="00A11460"/>
    <w:rsid w:val="00A309FF"/>
    <w:rsid w:val="00A43D48"/>
    <w:rsid w:val="00A46941"/>
    <w:rsid w:val="00A46968"/>
    <w:rsid w:val="00A50752"/>
    <w:rsid w:val="00A73A2D"/>
    <w:rsid w:val="00A7649F"/>
    <w:rsid w:val="00A96DDE"/>
    <w:rsid w:val="00AA09FB"/>
    <w:rsid w:val="00AA4BEF"/>
    <w:rsid w:val="00AA4FE3"/>
    <w:rsid w:val="00AB6E0F"/>
    <w:rsid w:val="00AD0C1B"/>
    <w:rsid w:val="00AE05D8"/>
    <w:rsid w:val="00AE22CE"/>
    <w:rsid w:val="00AE4880"/>
    <w:rsid w:val="00AE7B20"/>
    <w:rsid w:val="00AF2777"/>
    <w:rsid w:val="00AF6DD9"/>
    <w:rsid w:val="00B10E25"/>
    <w:rsid w:val="00B224E1"/>
    <w:rsid w:val="00B240DD"/>
    <w:rsid w:val="00B24AA5"/>
    <w:rsid w:val="00B62A51"/>
    <w:rsid w:val="00B65D66"/>
    <w:rsid w:val="00B740E8"/>
    <w:rsid w:val="00B746E6"/>
    <w:rsid w:val="00B7502B"/>
    <w:rsid w:val="00B75485"/>
    <w:rsid w:val="00B774D2"/>
    <w:rsid w:val="00B924F0"/>
    <w:rsid w:val="00B95726"/>
    <w:rsid w:val="00BA20B9"/>
    <w:rsid w:val="00BD1EAC"/>
    <w:rsid w:val="00BE2707"/>
    <w:rsid w:val="00BE4C60"/>
    <w:rsid w:val="00BF42A0"/>
    <w:rsid w:val="00BF5CEB"/>
    <w:rsid w:val="00C03D35"/>
    <w:rsid w:val="00C11FB5"/>
    <w:rsid w:val="00C15506"/>
    <w:rsid w:val="00C15BAD"/>
    <w:rsid w:val="00C20844"/>
    <w:rsid w:val="00C2563B"/>
    <w:rsid w:val="00C331C5"/>
    <w:rsid w:val="00C33DCE"/>
    <w:rsid w:val="00C44A34"/>
    <w:rsid w:val="00C5461F"/>
    <w:rsid w:val="00C56A7B"/>
    <w:rsid w:val="00C6114A"/>
    <w:rsid w:val="00C647F6"/>
    <w:rsid w:val="00C71631"/>
    <w:rsid w:val="00C71DC0"/>
    <w:rsid w:val="00C80A1B"/>
    <w:rsid w:val="00C82487"/>
    <w:rsid w:val="00C91E8F"/>
    <w:rsid w:val="00C94E25"/>
    <w:rsid w:val="00CA2BC6"/>
    <w:rsid w:val="00CB06AC"/>
    <w:rsid w:val="00CC0961"/>
    <w:rsid w:val="00CD3B37"/>
    <w:rsid w:val="00CE45BE"/>
    <w:rsid w:val="00CE4F67"/>
    <w:rsid w:val="00CE586D"/>
    <w:rsid w:val="00CF34E9"/>
    <w:rsid w:val="00CF48F0"/>
    <w:rsid w:val="00D1036C"/>
    <w:rsid w:val="00D11F71"/>
    <w:rsid w:val="00D149AF"/>
    <w:rsid w:val="00D1536B"/>
    <w:rsid w:val="00D252F7"/>
    <w:rsid w:val="00D40980"/>
    <w:rsid w:val="00D42D32"/>
    <w:rsid w:val="00D50143"/>
    <w:rsid w:val="00D62BBA"/>
    <w:rsid w:val="00D8067A"/>
    <w:rsid w:val="00D93179"/>
    <w:rsid w:val="00DB06DD"/>
    <w:rsid w:val="00DB1DB6"/>
    <w:rsid w:val="00DB1FAF"/>
    <w:rsid w:val="00DB4A37"/>
    <w:rsid w:val="00DB6F84"/>
    <w:rsid w:val="00DC1C44"/>
    <w:rsid w:val="00E11F2A"/>
    <w:rsid w:val="00E27BE0"/>
    <w:rsid w:val="00E36E7C"/>
    <w:rsid w:val="00E37A49"/>
    <w:rsid w:val="00E47031"/>
    <w:rsid w:val="00E56E9B"/>
    <w:rsid w:val="00E60832"/>
    <w:rsid w:val="00E6320B"/>
    <w:rsid w:val="00E800D9"/>
    <w:rsid w:val="00E80CF0"/>
    <w:rsid w:val="00E81041"/>
    <w:rsid w:val="00EA56C9"/>
    <w:rsid w:val="00EC26CA"/>
    <w:rsid w:val="00EC5B25"/>
    <w:rsid w:val="00EC7A1F"/>
    <w:rsid w:val="00EE66ED"/>
    <w:rsid w:val="00F066D4"/>
    <w:rsid w:val="00F068D6"/>
    <w:rsid w:val="00F06CA5"/>
    <w:rsid w:val="00F1587E"/>
    <w:rsid w:val="00F1737C"/>
    <w:rsid w:val="00F247B3"/>
    <w:rsid w:val="00F2655E"/>
    <w:rsid w:val="00F3404A"/>
    <w:rsid w:val="00F37E40"/>
    <w:rsid w:val="00F44B4A"/>
    <w:rsid w:val="00F44BDF"/>
    <w:rsid w:val="00F44EE0"/>
    <w:rsid w:val="00F51E6E"/>
    <w:rsid w:val="00F61BBD"/>
    <w:rsid w:val="00F75BBA"/>
    <w:rsid w:val="00F92950"/>
    <w:rsid w:val="00F9586C"/>
    <w:rsid w:val="00FA0DB0"/>
    <w:rsid w:val="00FC3A5E"/>
    <w:rsid w:val="00FE04AF"/>
    <w:rsid w:val="323ABED7"/>
    <w:rsid w:val="7D9A8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0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C20844"/>
    <w:pPr>
      <w:spacing w:before="71"/>
      <w:outlineLvl w:val="0"/>
    </w:pPr>
    <w:rPr>
      <w:rFonts w:eastAsia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6F0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C2"/>
  </w:style>
  <w:style w:type="paragraph" w:styleId="Footer">
    <w:name w:val="footer"/>
    <w:basedOn w:val="Normal"/>
    <w:link w:val="FooterChar"/>
    <w:uiPriority w:val="99"/>
    <w:unhideWhenUsed/>
    <w:rsid w:val="00393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C2"/>
  </w:style>
  <w:style w:type="character" w:styleId="FollowedHyperlink">
    <w:name w:val="FollowedHyperlink"/>
    <w:basedOn w:val="DefaultParagraphFont"/>
    <w:uiPriority w:val="99"/>
    <w:semiHidden/>
    <w:unhideWhenUsed/>
    <w:rsid w:val="000A39C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1229C"/>
  </w:style>
  <w:style w:type="character" w:customStyle="1" w:styleId="BodyTextChar">
    <w:name w:val="Body Text Char"/>
    <w:basedOn w:val="DefaultParagraphFont"/>
    <w:link w:val="BodyText"/>
    <w:uiPriority w:val="1"/>
    <w:rsid w:val="007C2AC9"/>
    <w:rPr>
      <w:rFonts w:ascii="Arial Narrow" w:eastAsia="Arial Narrow" w:hAnsi="Arial Narrow"/>
      <w:sz w:val="20"/>
      <w:szCs w:val="20"/>
    </w:rPr>
  </w:style>
  <w:style w:type="paragraph" w:customStyle="1" w:styleId="paragraph">
    <w:name w:val="paragraph"/>
    <w:basedOn w:val="Normal"/>
    <w:rsid w:val="005C4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254"/>
  </w:style>
  <w:style w:type="character" w:customStyle="1" w:styleId="eop">
    <w:name w:val="eop"/>
    <w:basedOn w:val="DefaultParagraphFont"/>
    <w:rsid w:val="005C4254"/>
  </w:style>
  <w:style w:type="paragraph" w:styleId="NormalWeb">
    <w:name w:val="Normal (Web)"/>
    <w:basedOn w:val="Normal"/>
    <w:uiPriority w:val="99"/>
    <w:semiHidden/>
    <w:unhideWhenUsed/>
    <w:rsid w:val="00CF34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hef-committee@soroptimistindianroc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B6E42-865F-467C-A6EA-86CFDB0C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/>
  <cp:revision>1</cp:revision>
  <cp:lastPrinted>2015-10-19T22:13:00Z</cp:lastPrinted>
  <dcterms:created xsi:type="dcterms:W3CDTF">2022-12-12T20:50:00Z</dcterms:created>
  <dcterms:modified xsi:type="dcterms:W3CDTF">2022-12-12T20:50:00Z</dcterms:modified>
</cp:coreProperties>
</file>